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36"/>
        </w:rPr>
        <w:t>广东财经大学聘任名誉教授审批表</w:t>
      </w:r>
    </w:p>
    <w:tbl>
      <w:tblPr>
        <w:tblStyle w:val="3"/>
        <w:tblW w:w="100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88"/>
        <w:gridCol w:w="657"/>
        <w:gridCol w:w="15"/>
        <w:gridCol w:w="383"/>
        <w:gridCol w:w="852"/>
        <w:gridCol w:w="919"/>
        <w:gridCol w:w="1559"/>
        <w:gridCol w:w="1985"/>
        <w:gridCol w:w="997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45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055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国籍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617" w:type="dxa"/>
            <w:gridSpan w:val="4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最高学历</w:t>
            </w:r>
          </w:p>
        </w:tc>
        <w:tc>
          <w:tcPr>
            <w:tcW w:w="2154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最高学位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617" w:type="dxa"/>
            <w:gridSpan w:val="4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工作单位</w:t>
            </w:r>
          </w:p>
        </w:tc>
        <w:tc>
          <w:tcPr>
            <w:tcW w:w="5698" w:type="dxa"/>
            <w:gridSpan w:val="5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职务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617" w:type="dxa"/>
            <w:gridSpan w:val="4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所属学科</w:t>
            </w:r>
          </w:p>
        </w:tc>
        <w:tc>
          <w:tcPr>
            <w:tcW w:w="3713" w:type="dxa"/>
            <w:gridSpan w:val="4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聘任时间</w:t>
            </w:r>
          </w:p>
        </w:tc>
        <w:tc>
          <w:tcPr>
            <w:tcW w:w="2776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857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习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与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历</w:t>
            </w:r>
          </w:p>
        </w:tc>
        <w:tc>
          <w:tcPr>
            <w:tcW w:w="9234" w:type="dxa"/>
            <w:gridSpan w:val="10"/>
          </w:tcPr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857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要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作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业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绩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与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荣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誉</w:t>
            </w:r>
          </w:p>
        </w:tc>
        <w:tc>
          <w:tcPr>
            <w:tcW w:w="9234" w:type="dxa"/>
            <w:gridSpan w:val="10"/>
          </w:tcPr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exact"/>
          <w:jc w:val="center"/>
        </w:trPr>
        <w:tc>
          <w:tcPr>
            <w:tcW w:w="85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申请聘任部门意见</w:t>
            </w:r>
          </w:p>
        </w:tc>
        <w:tc>
          <w:tcPr>
            <w:tcW w:w="74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聘任理由</w:t>
            </w:r>
          </w:p>
        </w:tc>
        <w:tc>
          <w:tcPr>
            <w:tcW w:w="8489" w:type="dxa"/>
            <w:gridSpan w:val="8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exact"/>
          <w:jc w:val="center"/>
        </w:trPr>
        <w:tc>
          <w:tcPr>
            <w:tcW w:w="857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74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拟安排任务</w:t>
            </w:r>
          </w:p>
        </w:tc>
        <w:tc>
          <w:tcPr>
            <w:tcW w:w="8489" w:type="dxa"/>
            <w:gridSpan w:val="8"/>
          </w:tcPr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  <w:bookmarkStart w:id="0" w:name="_GoBack"/>
            <w:bookmarkEnd w:id="0"/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sz w:val="28"/>
              </w:rPr>
              <w:t xml:space="preserve">                     </w:t>
            </w:r>
            <w:r>
              <w:rPr>
                <w:rFonts w:hint="eastAsia"/>
                <w:b/>
                <w:sz w:val="24"/>
              </w:rPr>
              <w:t xml:space="preserve">   签章：                年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  <w:jc w:val="center"/>
        </w:trPr>
        <w:tc>
          <w:tcPr>
            <w:tcW w:w="160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人力资源处</w:t>
            </w:r>
          </w:p>
          <w:p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8489" w:type="dxa"/>
            <w:gridSpan w:val="8"/>
          </w:tcPr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</w:t>
            </w:r>
            <w:r>
              <w:rPr>
                <w:rFonts w:hint="eastAsia"/>
                <w:b/>
                <w:sz w:val="24"/>
              </w:rPr>
              <w:t xml:space="preserve">   签章：                年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  <w:jc w:val="center"/>
        </w:trPr>
        <w:tc>
          <w:tcPr>
            <w:tcW w:w="1602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国际交流与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合作处意见</w:t>
            </w:r>
          </w:p>
        </w:tc>
        <w:tc>
          <w:tcPr>
            <w:tcW w:w="8489" w:type="dxa"/>
            <w:gridSpan w:val="8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18"/>
                <w:szCs w:val="18"/>
              </w:rPr>
              <w:t>（仅适用于聘任港澳台及外籍人士）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sz w:val="28"/>
              </w:rPr>
              <w:t xml:space="preserve">                     </w:t>
            </w:r>
            <w:r>
              <w:rPr>
                <w:rFonts w:hint="eastAsia"/>
                <w:b/>
                <w:sz w:val="24"/>
              </w:rPr>
              <w:t xml:space="preserve">   签章：                年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  <w:jc w:val="center"/>
        </w:trPr>
        <w:tc>
          <w:tcPr>
            <w:tcW w:w="1602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lang w:eastAsia="zh-CN"/>
              </w:rPr>
              <w:t>联系</w:t>
            </w:r>
            <w:r>
              <w:rPr>
                <w:rFonts w:hint="eastAsia"/>
                <w:b/>
                <w:sz w:val="24"/>
              </w:rPr>
              <w:t>校领导审批</w:t>
            </w:r>
          </w:p>
        </w:tc>
        <w:tc>
          <w:tcPr>
            <w:tcW w:w="8489" w:type="dxa"/>
            <w:gridSpan w:val="8"/>
            <w:vAlign w:val="top"/>
          </w:tcPr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8"/>
              </w:rPr>
              <w:t xml:space="preserve">                     </w:t>
            </w:r>
            <w:r>
              <w:rPr>
                <w:rFonts w:hint="eastAsia"/>
                <w:b/>
                <w:sz w:val="24"/>
              </w:rPr>
              <w:t xml:space="preserve">   签章：                年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  <w:jc w:val="center"/>
        </w:trPr>
        <w:tc>
          <w:tcPr>
            <w:tcW w:w="1602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分管人事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校领导审批</w:t>
            </w:r>
          </w:p>
        </w:tc>
        <w:tc>
          <w:tcPr>
            <w:tcW w:w="8489" w:type="dxa"/>
            <w:gridSpan w:val="8"/>
          </w:tcPr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sz w:val="28"/>
              </w:rPr>
              <w:t xml:space="preserve">                     </w:t>
            </w:r>
            <w:r>
              <w:rPr>
                <w:rFonts w:hint="eastAsia"/>
                <w:b/>
                <w:sz w:val="24"/>
              </w:rPr>
              <w:t xml:space="preserve">   签章：                年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  <w:jc w:val="center"/>
        </w:trPr>
        <w:tc>
          <w:tcPr>
            <w:tcW w:w="1602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</w:t>
            </w:r>
            <w:r>
              <w:rPr>
                <w:rFonts w:hint="eastAsia"/>
                <w:b/>
                <w:sz w:val="24"/>
                <w:lang w:eastAsia="zh-CN"/>
              </w:rPr>
              <w:t>长</w:t>
            </w:r>
            <w:r>
              <w:rPr>
                <w:rFonts w:hint="eastAsia"/>
                <w:b/>
                <w:sz w:val="24"/>
              </w:rPr>
              <w:t>审批</w:t>
            </w:r>
          </w:p>
        </w:tc>
        <w:tc>
          <w:tcPr>
            <w:tcW w:w="8489" w:type="dxa"/>
            <w:gridSpan w:val="8"/>
          </w:tcPr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sz w:val="28"/>
              </w:rPr>
              <w:t xml:space="preserve">                     </w:t>
            </w:r>
            <w:r>
              <w:rPr>
                <w:rFonts w:hint="eastAsia"/>
                <w:b/>
                <w:sz w:val="24"/>
              </w:rPr>
              <w:t xml:space="preserve">   签章：                年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02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  <w:tc>
          <w:tcPr>
            <w:tcW w:w="8489" w:type="dxa"/>
            <w:gridSpan w:val="8"/>
          </w:tcPr>
          <w:p>
            <w:pPr>
              <w:rPr>
                <w:b/>
                <w:sz w:val="24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1134" w:right="1803" w:bottom="1134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6A22"/>
    <w:rsid w:val="000000C7"/>
    <w:rsid w:val="0000114F"/>
    <w:rsid w:val="00001345"/>
    <w:rsid w:val="00002454"/>
    <w:rsid w:val="0000378F"/>
    <w:rsid w:val="000064E4"/>
    <w:rsid w:val="000068A0"/>
    <w:rsid w:val="00006DE8"/>
    <w:rsid w:val="0000758F"/>
    <w:rsid w:val="00007E09"/>
    <w:rsid w:val="00010D49"/>
    <w:rsid w:val="0001327D"/>
    <w:rsid w:val="00015C36"/>
    <w:rsid w:val="00022036"/>
    <w:rsid w:val="00022715"/>
    <w:rsid w:val="000228FD"/>
    <w:rsid w:val="0002499C"/>
    <w:rsid w:val="00027EFF"/>
    <w:rsid w:val="0003023C"/>
    <w:rsid w:val="00030B13"/>
    <w:rsid w:val="00033707"/>
    <w:rsid w:val="00034FCE"/>
    <w:rsid w:val="0004040F"/>
    <w:rsid w:val="00043416"/>
    <w:rsid w:val="0004434E"/>
    <w:rsid w:val="00044AD2"/>
    <w:rsid w:val="00047468"/>
    <w:rsid w:val="00047724"/>
    <w:rsid w:val="0005618C"/>
    <w:rsid w:val="00061370"/>
    <w:rsid w:val="00062A6E"/>
    <w:rsid w:val="00070145"/>
    <w:rsid w:val="0007403F"/>
    <w:rsid w:val="00074DF9"/>
    <w:rsid w:val="00075C23"/>
    <w:rsid w:val="00075D7F"/>
    <w:rsid w:val="000762A3"/>
    <w:rsid w:val="000765F2"/>
    <w:rsid w:val="00082A41"/>
    <w:rsid w:val="00085415"/>
    <w:rsid w:val="000901CC"/>
    <w:rsid w:val="000906C8"/>
    <w:rsid w:val="000910D3"/>
    <w:rsid w:val="0009159F"/>
    <w:rsid w:val="0009235B"/>
    <w:rsid w:val="0009445B"/>
    <w:rsid w:val="00094AA2"/>
    <w:rsid w:val="000961AB"/>
    <w:rsid w:val="000A22F6"/>
    <w:rsid w:val="000A2EFB"/>
    <w:rsid w:val="000A3D81"/>
    <w:rsid w:val="000A5D59"/>
    <w:rsid w:val="000A6E92"/>
    <w:rsid w:val="000B04EE"/>
    <w:rsid w:val="000B3FC3"/>
    <w:rsid w:val="000B5990"/>
    <w:rsid w:val="000B6C09"/>
    <w:rsid w:val="000C082E"/>
    <w:rsid w:val="000C2328"/>
    <w:rsid w:val="000C4600"/>
    <w:rsid w:val="000C52F7"/>
    <w:rsid w:val="000D2820"/>
    <w:rsid w:val="000D2C11"/>
    <w:rsid w:val="000D339D"/>
    <w:rsid w:val="000D5A79"/>
    <w:rsid w:val="000D7811"/>
    <w:rsid w:val="000E08E6"/>
    <w:rsid w:val="000E0E54"/>
    <w:rsid w:val="000E5575"/>
    <w:rsid w:val="000E6255"/>
    <w:rsid w:val="000F5138"/>
    <w:rsid w:val="000F61B6"/>
    <w:rsid w:val="000F73D8"/>
    <w:rsid w:val="00100AFE"/>
    <w:rsid w:val="001053F0"/>
    <w:rsid w:val="00105872"/>
    <w:rsid w:val="00106568"/>
    <w:rsid w:val="001113B9"/>
    <w:rsid w:val="00113D3B"/>
    <w:rsid w:val="0011605B"/>
    <w:rsid w:val="00116340"/>
    <w:rsid w:val="00127839"/>
    <w:rsid w:val="00131F92"/>
    <w:rsid w:val="00133104"/>
    <w:rsid w:val="00135850"/>
    <w:rsid w:val="00136204"/>
    <w:rsid w:val="001438EF"/>
    <w:rsid w:val="001450F9"/>
    <w:rsid w:val="001503AD"/>
    <w:rsid w:val="00152288"/>
    <w:rsid w:val="00153535"/>
    <w:rsid w:val="00154BF9"/>
    <w:rsid w:val="00157627"/>
    <w:rsid w:val="001576D0"/>
    <w:rsid w:val="00160538"/>
    <w:rsid w:val="00161B72"/>
    <w:rsid w:val="00164127"/>
    <w:rsid w:val="00164350"/>
    <w:rsid w:val="001644A8"/>
    <w:rsid w:val="001644B8"/>
    <w:rsid w:val="00164B08"/>
    <w:rsid w:val="00166295"/>
    <w:rsid w:val="00166F12"/>
    <w:rsid w:val="0016717D"/>
    <w:rsid w:val="00167297"/>
    <w:rsid w:val="00167ED2"/>
    <w:rsid w:val="00171D9E"/>
    <w:rsid w:val="0017267E"/>
    <w:rsid w:val="0017714F"/>
    <w:rsid w:val="001803B1"/>
    <w:rsid w:val="00180606"/>
    <w:rsid w:val="00180F60"/>
    <w:rsid w:val="001874BF"/>
    <w:rsid w:val="0018766C"/>
    <w:rsid w:val="00187A69"/>
    <w:rsid w:val="0019321B"/>
    <w:rsid w:val="0019470B"/>
    <w:rsid w:val="00194D0C"/>
    <w:rsid w:val="001969D7"/>
    <w:rsid w:val="001977DB"/>
    <w:rsid w:val="00197E5C"/>
    <w:rsid w:val="001A11B0"/>
    <w:rsid w:val="001A11F9"/>
    <w:rsid w:val="001A6032"/>
    <w:rsid w:val="001A76B5"/>
    <w:rsid w:val="001B341D"/>
    <w:rsid w:val="001B3C4E"/>
    <w:rsid w:val="001B4C5F"/>
    <w:rsid w:val="001B4CE3"/>
    <w:rsid w:val="001C0AA3"/>
    <w:rsid w:val="001C433B"/>
    <w:rsid w:val="001C70EE"/>
    <w:rsid w:val="001D11A8"/>
    <w:rsid w:val="001D23B3"/>
    <w:rsid w:val="001D2D63"/>
    <w:rsid w:val="001D33DB"/>
    <w:rsid w:val="001D5B46"/>
    <w:rsid w:val="001D66AF"/>
    <w:rsid w:val="001D6D0E"/>
    <w:rsid w:val="001D727C"/>
    <w:rsid w:val="001D73CC"/>
    <w:rsid w:val="001E1C9F"/>
    <w:rsid w:val="001E1ED4"/>
    <w:rsid w:val="001E383B"/>
    <w:rsid w:val="001E4006"/>
    <w:rsid w:val="001E418B"/>
    <w:rsid w:val="001E4D65"/>
    <w:rsid w:val="001E5894"/>
    <w:rsid w:val="001E5BC3"/>
    <w:rsid w:val="001F1C9E"/>
    <w:rsid w:val="001F1D52"/>
    <w:rsid w:val="001F62B1"/>
    <w:rsid w:val="002019D5"/>
    <w:rsid w:val="002026CF"/>
    <w:rsid w:val="00203026"/>
    <w:rsid w:val="002033BC"/>
    <w:rsid w:val="00204B76"/>
    <w:rsid w:val="00204BE4"/>
    <w:rsid w:val="0020521C"/>
    <w:rsid w:val="0020565E"/>
    <w:rsid w:val="00207E63"/>
    <w:rsid w:val="00207EE9"/>
    <w:rsid w:val="00210242"/>
    <w:rsid w:val="00211771"/>
    <w:rsid w:val="00212789"/>
    <w:rsid w:val="00212E7E"/>
    <w:rsid w:val="002135A1"/>
    <w:rsid w:val="002147A5"/>
    <w:rsid w:val="00215E76"/>
    <w:rsid w:val="00217F8F"/>
    <w:rsid w:val="00220563"/>
    <w:rsid w:val="00220B9E"/>
    <w:rsid w:val="00222FAE"/>
    <w:rsid w:val="00223FB1"/>
    <w:rsid w:val="0022765E"/>
    <w:rsid w:val="00236831"/>
    <w:rsid w:val="00236EF0"/>
    <w:rsid w:val="0023767B"/>
    <w:rsid w:val="00237B48"/>
    <w:rsid w:val="002422AA"/>
    <w:rsid w:val="002426DF"/>
    <w:rsid w:val="00242C2F"/>
    <w:rsid w:val="002435D5"/>
    <w:rsid w:val="00243898"/>
    <w:rsid w:val="002505A3"/>
    <w:rsid w:val="00251A11"/>
    <w:rsid w:val="00252B13"/>
    <w:rsid w:val="00260EBC"/>
    <w:rsid w:val="00261B74"/>
    <w:rsid w:val="00261DE9"/>
    <w:rsid w:val="002620B8"/>
    <w:rsid w:val="00264017"/>
    <w:rsid w:val="00264BCC"/>
    <w:rsid w:val="00265AB9"/>
    <w:rsid w:val="00265BF9"/>
    <w:rsid w:val="00270C85"/>
    <w:rsid w:val="00271839"/>
    <w:rsid w:val="00273620"/>
    <w:rsid w:val="0027387E"/>
    <w:rsid w:val="002806FE"/>
    <w:rsid w:val="00282D4E"/>
    <w:rsid w:val="00282F29"/>
    <w:rsid w:val="00284D46"/>
    <w:rsid w:val="00290B3F"/>
    <w:rsid w:val="00295A2B"/>
    <w:rsid w:val="002975E4"/>
    <w:rsid w:val="002A12BB"/>
    <w:rsid w:val="002A49BB"/>
    <w:rsid w:val="002A6E83"/>
    <w:rsid w:val="002C1140"/>
    <w:rsid w:val="002C36E8"/>
    <w:rsid w:val="002C37F9"/>
    <w:rsid w:val="002C3843"/>
    <w:rsid w:val="002C4BA2"/>
    <w:rsid w:val="002D1538"/>
    <w:rsid w:val="002D2943"/>
    <w:rsid w:val="002D56D5"/>
    <w:rsid w:val="002E04B9"/>
    <w:rsid w:val="002E59C0"/>
    <w:rsid w:val="002E5F1A"/>
    <w:rsid w:val="002E7A6D"/>
    <w:rsid w:val="002E7C97"/>
    <w:rsid w:val="002E7F50"/>
    <w:rsid w:val="002F3A33"/>
    <w:rsid w:val="002F5B1A"/>
    <w:rsid w:val="003012E6"/>
    <w:rsid w:val="00301424"/>
    <w:rsid w:val="003014CC"/>
    <w:rsid w:val="00301850"/>
    <w:rsid w:val="00304D8A"/>
    <w:rsid w:val="00311F0E"/>
    <w:rsid w:val="003150FF"/>
    <w:rsid w:val="00315978"/>
    <w:rsid w:val="00316446"/>
    <w:rsid w:val="003222F3"/>
    <w:rsid w:val="00323810"/>
    <w:rsid w:val="00324258"/>
    <w:rsid w:val="00326A2C"/>
    <w:rsid w:val="0033036F"/>
    <w:rsid w:val="003332FC"/>
    <w:rsid w:val="0033469B"/>
    <w:rsid w:val="00334B48"/>
    <w:rsid w:val="0033656E"/>
    <w:rsid w:val="00337E53"/>
    <w:rsid w:val="003411DD"/>
    <w:rsid w:val="00342C09"/>
    <w:rsid w:val="00343867"/>
    <w:rsid w:val="00344F41"/>
    <w:rsid w:val="0034634D"/>
    <w:rsid w:val="00346A5B"/>
    <w:rsid w:val="0035273C"/>
    <w:rsid w:val="0035395D"/>
    <w:rsid w:val="00354D68"/>
    <w:rsid w:val="00357B5F"/>
    <w:rsid w:val="00361106"/>
    <w:rsid w:val="003640DA"/>
    <w:rsid w:val="0037377B"/>
    <w:rsid w:val="00374B24"/>
    <w:rsid w:val="00375129"/>
    <w:rsid w:val="00377091"/>
    <w:rsid w:val="00377132"/>
    <w:rsid w:val="003837A0"/>
    <w:rsid w:val="00386751"/>
    <w:rsid w:val="0039413B"/>
    <w:rsid w:val="003967B1"/>
    <w:rsid w:val="003A23DF"/>
    <w:rsid w:val="003A5C5E"/>
    <w:rsid w:val="003A6919"/>
    <w:rsid w:val="003B0622"/>
    <w:rsid w:val="003B06F2"/>
    <w:rsid w:val="003B0C19"/>
    <w:rsid w:val="003B11BF"/>
    <w:rsid w:val="003B5EF0"/>
    <w:rsid w:val="003B6BE7"/>
    <w:rsid w:val="003B6D69"/>
    <w:rsid w:val="003B7B94"/>
    <w:rsid w:val="003C04E3"/>
    <w:rsid w:val="003C1DB9"/>
    <w:rsid w:val="003C355C"/>
    <w:rsid w:val="003C71A6"/>
    <w:rsid w:val="003D61D9"/>
    <w:rsid w:val="003E3897"/>
    <w:rsid w:val="003E635C"/>
    <w:rsid w:val="003E64F8"/>
    <w:rsid w:val="003E7635"/>
    <w:rsid w:val="003E7AA5"/>
    <w:rsid w:val="003F513D"/>
    <w:rsid w:val="003F52EE"/>
    <w:rsid w:val="003F726B"/>
    <w:rsid w:val="0040058C"/>
    <w:rsid w:val="0040335D"/>
    <w:rsid w:val="00405697"/>
    <w:rsid w:val="00405A3F"/>
    <w:rsid w:val="00406BD5"/>
    <w:rsid w:val="00406C26"/>
    <w:rsid w:val="004107DE"/>
    <w:rsid w:val="004122E1"/>
    <w:rsid w:val="004128C7"/>
    <w:rsid w:val="00414289"/>
    <w:rsid w:val="00414CB4"/>
    <w:rsid w:val="00415A38"/>
    <w:rsid w:val="00417269"/>
    <w:rsid w:val="00417D62"/>
    <w:rsid w:val="00427DD3"/>
    <w:rsid w:val="00430187"/>
    <w:rsid w:val="00430650"/>
    <w:rsid w:val="00431558"/>
    <w:rsid w:val="004357D6"/>
    <w:rsid w:val="00436028"/>
    <w:rsid w:val="00436104"/>
    <w:rsid w:val="00436A9A"/>
    <w:rsid w:val="00436FE2"/>
    <w:rsid w:val="0044059F"/>
    <w:rsid w:val="00440A00"/>
    <w:rsid w:val="00440F87"/>
    <w:rsid w:val="004411CB"/>
    <w:rsid w:val="00445F6F"/>
    <w:rsid w:val="0044648C"/>
    <w:rsid w:val="00446D23"/>
    <w:rsid w:val="004502AC"/>
    <w:rsid w:val="00451750"/>
    <w:rsid w:val="0045237D"/>
    <w:rsid w:val="004539EB"/>
    <w:rsid w:val="00454EBA"/>
    <w:rsid w:val="00454FA2"/>
    <w:rsid w:val="0046137B"/>
    <w:rsid w:val="004619F2"/>
    <w:rsid w:val="00461A0F"/>
    <w:rsid w:val="00473E0A"/>
    <w:rsid w:val="00474033"/>
    <w:rsid w:val="004774EC"/>
    <w:rsid w:val="00482446"/>
    <w:rsid w:val="0048349D"/>
    <w:rsid w:val="00483A3E"/>
    <w:rsid w:val="004843B3"/>
    <w:rsid w:val="00484E50"/>
    <w:rsid w:val="00485260"/>
    <w:rsid w:val="004909C9"/>
    <w:rsid w:val="004920E1"/>
    <w:rsid w:val="00493B66"/>
    <w:rsid w:val="004943DC"/>
    <w:rsid w:val="0049564F"/>
    <w:rsid w:val="0049625D"/>
    <w:rsid w:val="004979A4"/>
    <w:rsid w:val="004A0CFE"/>
    <w:rsid w:val="004A1FE3"/>
    <w:rsid w:val="004A2638"/>
    <w:rsid w:val="004A5A9D"/>
    <w:rsid w:val="004B068C"/>
    <w:rsid w:val="004B145D"/>
    <w:rsid w:val="004B1D04"/>
    <w:rsid w:val="004B337F"/>
    <w:rsid w:val="004B5258"/>
    <w:rsid w:val="004B7883"/>
    <w:rsid w:val="004B7AF7"/>
    <w:rsid w:val="004C1262"/>
    <w:rsid w:val="004C1A88"/>
    <w:rsid w:val="004C5822"/>
    <w:rsid w:val="004C589B"/>
    <w:rsid w:val="004D508F"/>
    <w:rsid w:val="004E1199"/>
    <w:rsid w:val="004E18D3"/>
    <w:rsid w:val="004E1AD3"/>
    <w:rsid w:val="004E585F"/>
    <w:rsid w:val="004E62BC"/>
    <w:rsid w:val="004E7F8F"/>
    <w:rsid w:val="004F011E"/>
    <w:rsid w:val="004F04C7"/>
    <w:rsid w:val="004F443D"/>
    <w:rsid w:val="004F50E8"/>
    <w:rsid w:val="00501093"/>
    <w:rsid w:val="005011CA"/>
    <w:rsid w:val="00501D77"/>
    <w:rsid w:val="005027EA"/>
    <w:rsid w:val="00503099"/>
    <w:rsid w:val="005032A9"/>
    <w:rsid w:val="00503441"/>
    <w:rsid w:val="00503A83"/>
    <w:rsid w:val="00504EF3"/>
    <w:rsid w:val="0050749A"/>
    <w:rsid w:val="00512B49"/>
    <w:rsid w:val="00515BB9"/>
    <w:rsid w:val="0051784A"/>
    <w:rsid w:val="00521351"/>
    <w:rsid w:val="00530F72"/>
    <w:rsid w:val="005315F5"/>
    <w:rsid w:val="00532E20"/>
    <w:rsid w:val="00535204"/>
    <w:rsid w:val="0053741C"/>
    <w:rsid w:val="00540B24"/>
    <w:rsid w:val="00540CFB"/>
    <w:rsid w:val="00540EF5"/>
    <w:rsid w:val="00541B19"/>
    <w:rsid w:val="005450F3"/>
    <w:rsid w:val="00545D58"/>
    <w:rsid w:val="00546AFD"/>
    <w:rsid w:val="00550A8B"/>
    <w:rsid w:val="00551963"/>
    <w:rsid w:val="00552ADD"/>
    <w:rsid w:val="0055360E"/>
    <w:rsid w:val="00553DF3"/>
    <w:rsid w:val="005566DF"/>
    <w:rsid w:val="005632DA"/>
    <w:rsid w:val="00564606"/>
    <w:rsid w:val="00566B8F"/>
    <w:rsid w:val="00572D67"/>
    <w:rsid w:val="00580477"/>
    <w:rsid w:val="005808BB"/>
    <w:rsid w:val="00580B43"/>
    <w:rsid w:val="00583FDD"/>
    <w:rsid w:val="005855DA"/>
    <w:rsid w:val="005867B0"/>
    <w:rsid w:val="005920B9"/>
    <w:rsid w:val="00592F7C"/>
    <w:rsid w:val="00593034"/>
    <w:rsid w:val="00593074"/>
    <w:rsid w:val="005962E5"/>
    <w:rsid w:val="0059769D"/>
    <w:rsid w:val="005A05EC"/>
    <w:rsid w:val="005A10DC"/>
    <w:rsid w:val="005A21DC"/>
    <w:rsid w:val="005A2FB6"/>
    <w:rsid w:val="005A309D"/>
    <w:rsid w:val="005A48FD"/>
    <w:rsid w:val="005B1FAB"/>
    <w:rsid w:val="005B245D"/>
    <w:rsid w:val="005B345D"/>
    <w:rsid w:val="005B4BB6"/>
    <w:rsid w:val="005C1695"/>
    <w:rsid w:val="005C5911"/>
    <w:rsid w:val="005C5BDC"/>
    <w:rsid w:val="005C6DDF"/>
    <w:rsid w:val="005D05C5"/>
    <w:rsid w:val="005D1744"/>
    <w:rsid w:val="005D2DF8"/>
    <w:rsid w:val="005D34AA"/>
    <w:rsid w:val="005D3C5C"/>
    <w:rsid w:val="005E11A8"/>
    <w:rsid w:val="005E2546"/>
    <w:rsid w:val="005E2FB6"/>
    <w:rsid w:val="005E5A3D"/>
    <w:rsid w:val="005F255E"/>
    <w:rsid w:val="005F4E9F"/>
    <w:rsid w:val="005F5F66"/>
    <w:rsid w:val="005F6140"/>
    <w:rsid w:val="005F6E04"/>
    <w:rsid w:val="0060053F"/>
    <w:rsid w:val="0060084E"/>
    <w:rsid w:val="006039DC"/>
    <w:rsid w:val="00605AD7"/>
    <w:rsid w:val="00607222"/>
    <w:rsid w:val="006111F3"/>
    <w:rsid w:val="00612873"/>
    <w:rsid w:val="00613369"/>
    <w:rsid w:val="00613C6E"/>
    <w:rsid w:val="006143DB"/>
    <w:rsid w:val="00614EED"/>
    <w:rsid w:val="0061639F"/>
    <w:rsid w:val="00617085"/>
    <w:rsid w:val="0062278D"/>
    <w:rsid w:val="00622A91"/>
    <w:rsid w:val="00623D0D"/>
    <w:rsid w:val="006327DE"/>
    <w:rsid w:val="00632B68"/>
    <w:rsid w:val="00632DFB"/>
    <w:rsid w:val="0063330E"/>
    <w:rsid w:val="00633ABE"/>
    <w:rsid w:val="00634225"/>
    <w:rsid w:val="0063585F"/>
    <w:rsid w:val="00635C34"/>
    <w:rsid w:val="00637F79"/>
    <w:rsid w:val="00637FA8"/>
    <w:rsid w:val="00637FEA"/>
    <w:rsid w:val="0064082A"/>
    <w:rsid w:val="00642637"/>
    <w:rsid w:val="00653BF8"/>
    <w:rsid w:val="0065441B"/>
    <w:rsid w:val="00656558"/>
    <w:rsid w:val="00656826"/>
    <w:rsid w:val="00656C56"/>
    <w:rsid w:val="00663208"/>
    <w:rsid w:val="00670775"/>
    <w:rsid w:val="0067238C"/>
    <w:rsid w:val="00673CCE"/>
    <w:rsid w:val="00675DF5"/>
    <w:rsid w:val="0068143B"/>
    <w:rsid w:val="006819D1"/>
    <w:rsid w:val="00682A00"/>
    <w:rsid w:val="00690F36"/>
    <w:rsid w:val="00691E49"/>
    <w:rsid w:val="0069276B"/>
    <w:rsid w:val="006950AD"/>
    <w:rsid w:val="006959CB"/>
    <w:rsid w:val="0069696C"/>
    <w:rsid w:val="006A0C80"/>
    <w:rsid w:val="006A17B6"/>
    <w:rsid w:val="006A2E4C"/>
    <w:rsid w:val="006A32F4"/>
    <w:rsid w:val="006A3451"/>
    <w:rsid w:val="006A5A00"/>
    <w:rsid w:val="006A60DF"/>
    <w:rsid w:val="006B0979"/>
    <w:rsid w:val="006B168B"/>
    <w:rsid w:val="006B7A71"/>
    <w:rsid w:val="006C2100"/>
    <w:rsid w:val="006C29D7"/>
    <w:rsid w:val="006C4467"/>
    <w:rsid w:val="006C5FB3"/>
    <w:rsid w:val="006C7DC6"/>
    <w:rsid w:val="006D0069"/>
    <w:rsid w:val="006D127F"/>
    <w:rsid w:val="006D157C"/>
    <w:rsid w:val="006D21B2"/>
    <w:rsid w:val="006D384C"/>
    <w:rsid w:val="006D3F07"/>
    <w:rsid w:val="006D4069"/>
    <w:rsid w:val="006D4866"/>
    <w:rsid w:val="006D5BBA"/>
    <w:rsid w:val="006D5DF0"/>
    <w:rsid w:val="006D6AC1"/>
    <w:rsid w:val="006D7364"/>
    <w:rsid w:val="006E2A83"/>
    <w:rsid w:val="006E2E1F"/>
    <w:rsid w:val="006E33B5"/>
    <w:rsid w:val="006E36CA"/>
    <w:rsid w:val="006E4181"/>
    <w:rsid w:val="006E6A76"/>
    <w:rsid w:val="006E6E5D"/>
    <w:rsid w:val="006E7EE1"/>
    <w:rsid w:val="006F08B0"/>
    <w:rsid w:val="006F2638"/>
    <w:rsid w:val="006F285F"/>
    <w:rsid w:val="006F41FC"/>
    <w:rsid w:val="006F7957"/>
    <w:rsid w:val="007000DC"/>
    <w:rsid w:val="007045AD"/>
    <w:rsid w:val="0070523A"/>
    <w:rsid w:val="00707A3C"/>
    <w:rsid w:val="00710A19"/>
    <w:rsid w:val="0071121F"/>
    <w:rsid w:val="007118D3"/>
    <w:rsid w:val="007138C4"/>
    <w:rsid w:val="007140C8"/>
    <w:rsid w:val="00715473"/>
    <w:rsid w:val="00717F9C"/>
    <w:rsid w:val="00722437"/>
    <w:rsid w:val="00722512"/>
    <w:rsid w:val="0072387D"/>
    <w:rsid w:val="00726662"/>
    <w:rsid w:val="00726C71"/>
    <w:rsid w:val="007322D3"/>
    <w:rsid w:val="00732AC8"/>
    <w:rsid w:val="00733813"/>
    <w:rsid w:val="00735133"/>
    <w:rsid w:val="00735931"/>
    <w:rsid w:val="007361EF"/>
    <w:rsid w:val="00736C27"/>
    <w:rsid w:val="007421AD"/>
    <w:rsid w:val="0074724C"/>
    <w:rsid w:val="0075095B"/>
    <w:rsid w:val="007512D6"/>
    <w:rsid w:val="00751495"/>
    <w:rsid w:val="00752A83"/>
    <w:rsid w:val="007535E5"/>
    <w:rsid w:val="0075406B"/>
    <w:rsid w:val="0075479A"/>
    <w:rsid w:val="007553D4"/>
    <w:rsid w:val="00756AA1"/>
    <w:rsid w:val="00757301"/>
    <w:rsid w:val="007578DF"/>
    <w:rsid w:val="00760042"/>
    <w:rsid w:val="00766D99"/>
    <w:rsid w:val="007674BB"/>
    <w:rsid w:val="007735E5"/>
    <w:rsid w:val="007742FC"/>
    <w:rsid w:val="007749C3"/>
    <w:rsid w:val="00775A5A"/>
    <w:rsid w:val="00775DF5"/>
    <w:rsid w:val="00776611"/>
    <w:rsid w:val="00782511"/>
    <w:rsid w:val="00782847"/>
    <w:rsid w:val="007859CE"/>
    <w:rsid w:val="00786229"/>
    <w:rsid w:val="00787183"/>
    <w:rsid w:val="00791C02"/>
    <w:rsid w:val="007923C8"/>
    <w:rsid w:val="0079431A"/>
    <w:rsid w:val="007969DC"/>
    <w:rsid w:val="00797B3F"/>
    <w:rsid w:val="007A08D4"/>
    <w:rsid w:val="007A23DE"/>
    <w:rsid w:val="007A29FA"/>
    <w:rsid w:val="007A52DF"/>
    <w:rsid w:val="007B01C8"/>
    <w:rsid w:val="007B04D0"/>
    <w:rsid w:val="007B06B3"/>
    <w:rsid w:val="007B07A9"/>
    <w:rsid w:val="007B2946"/>
    <w:rsid w:val="007B52D1"/>
    <w:rsid w:val="007B680D"/>
    <w:rsid w:val="007B7A92"/>
    <w:rsid w:val="007C2336"/>
    <w:rsid w:val="007C49D5"/>
    <w:rsid w:val="007C5462"/>
    <w:rsid w:val="007C778B"/>
    <w:rsid w:val="007D2E91"/>
    <w:rsid w:val="007D37CE"/>
    <w:rsid w:val="007D37FB"/>
    <w:rsid w:val="007D3C80"/>
    <w:rsid w:val="007D4650"/>
    <w:rsid w:val="007D48CD"/>
    <w:rsid w:val="007E04B7"/>
    <w:rsid w:val="007E0836"/>
    <w:rsid w:val="007E3C71"/>
    <w:rsid w:val="007E4739"/>
    <w:rsid w:val="007E772B"/>
    <w:rsid w:val="007F1134"/>
    <w:rsid w:val="007F2574"/>
    <w:rsid w:val="007F7031"/>
    <w:rsid w:val="007F7C90"/>
    <w:rsid w:val="00800561"/>
    <w:rsid w:val="00800AB8"/>
    <w:rsid w:val="00801F93"/>
    <w:rsid w:val="008020E8"/>
    <w:rsid w:val="00803D5B"/>
    <w:rsid w:val="00804CBF"/>
    <w:rsid w:val="008065E2"/>
    <w:rsid w:val="0081009A"/>
    <w:rsid w:val="00812523"/>
    <w:rsid w:val="00814B27"/>
    <w:rsid w:val="00815D96"/>
    <w:rsid w:val="00821A30"/>
    <w:rsid w:val="00823656"/>
    <w:rsid w:val="0082396E"/>
    <w:rsid w:val="00830300"/>
    <w:rsid w:val="0083063E"/>
    <w:rsid w:val="00834E45"/>
    <w:rsid w:val="00835B31"/>
    <w:rsid w:val="00842AAB"/>
    <w:rsid w:val="008446D7"/>
    <w:rsid w:val="00846573"/>
    <w:rsid w:val="0085083C"/>
    <w:rsid w:val="00852272"/>
    <w:rsid w:val="008522FB"/>
    <w:rsid w:val="00854CA2"/>
    <w:rsid w:val="00856234"/>
    <w:rsid w:val="00856A62"/>
    <w:rsid w:val="00857EFD"/>
    <w:rsid w:val="00864188"/>
    <w:rsid w:val="0086630D"/>
    <w:rsid w:val="00873368"/>
    <w:rsid w:val="00874C1B"/>
    <w:rsid w:val="00874F7E"/>
    <w:rsid w:val="008750E2"/>
    <w:rsid w:val="00875632"/>
    <w:rsid w:val="00877218"/>
    <w:rsid w:val="00877C8C"/>
    <w:rsid w:val="0088699B"/>
    <w:rsid w:val="00891A78"/>
    <w:rsid w:val="008926B1"/>
    <w:rsid w:val="0089374C"/>
    <w:rsid w:val="00894097"/>
    <w:rsid w:val="00897CA3"/>
    <w:rsid w:val="008A0682"/>
    <w:rsid w:val="008A19C7"/>
    <w:rsid w:val="008A2656"/>
    <w:rsid w:val="008A463F"/>
    <w:rsid w:val="008A63AB"/>
    <w:rsid w:val="008A6AE5"/>
    <w:rsid w:val="008A771B"/>
    <w:rsid w:val="008A7CE7"/>
    <w:rsid w:val="008B19C5"/>
    <w:rsid w:val="008B265C"/>
    <w:rsid w:val="008B4C60"/>
    <w:rsid w:val="008B4E6A"/>
    <w:rsid w:val="008B6AF2"/>
    <w:rsid w:val="008B709C"/>
    <w:rsid w:val="008D52BD"/>
    <w:rsid w:val="008D6989"/>
    <w:rsid w:val="008E3563"/>
    <w:rsid w:val="008E4AEC"/>
    <w:rsid w:val="008E4EFE"/>
    <w:rsid w:val="008E5345"/>
    <w:rsid w:val="008E67F0"/>
    <w:rsid w:val="008E6B70"/>
    <w:rsid w:val="008F12A1"/>
    <w:rsid w:val="008F219D"/>
    <w:rsid w:val="008F592E"/>
    <w:rsid w:val="008F6BFB"/>
    <w:rsid w:val="008F721B"/>
    <w:rsid w:val="00904109"/>
    <w:rsid w:val="009057E4"/>
    <w:rsid w:val="00905F0F"/>
    <w:rsid w:val="0090768E"/>
    <w:rsid w:val="00907B08"/>
    <w:rsid w:val="0091017E"/>
    <w:rsid w:val="00911AD5"/>
    <w:rsid w:val="00911F46"/>
    <w:rsid w:val="00913B4E"/>
    <w:rsid w:val="009168BF"/>
    <w:rsid w:val="00920CF6"/>
    <w:rsid w:val="009234CD"/>
    <w:rsid w:val="009246F0"/>
    <w:rsid w:val="009255AA"/>
    <w:rsid w:val="00926960"/>
    <w:rsid w:val="00931AD8"/>
    <w:rsid w:val="00931F32"/>
    <w:rsid w:val="009348D4"/>
    <w:rsid w:val="00934B02"/>
    <w:rsid w:val="00942A19"/>
    <w:rsid w:val="00944E53"/>
    <w:rsid w:val="009456B0"/>
    <w:rsid w:val="00946465"/>
    <w:rsid w:val="0094707C"/>
    <w:rsid w:val="009527F5"/>
    <w:rsid w:val="00956AB9"/>
    <w:rsid w:val="00956D05"/>
    <w:rsid w:val="0096118B"/>
    <w:rsid w:val="00961784"/>
    <w:rsid w:val="00962477"/>
    <w:rsid w:val="009630FF"/>
    <w:rsid w:val="009643EB"/>
    <w:rsid w:val="00967991"/>
    <w:rsid w:val="009709F9"/>
    <w:rsid w:val="009710BA"/>
    <w:rsid w:val="009722CC"/>
    <w:rsid w:val="00972D02"/>
    <w:rsid w:val="0097594D"/>
    <w:rsid w:val="00975D1F"/>
    <w:rsid w:val="00977417"/>
    <w:rsid w:val="00983E55"/>
    <w:rsid w:val="009846A3"/>
    <w:rsid w:val="0098485D"/>
    <w:rsid w:val="009901BA"/>
    <w:rsid w:val="00996438"/>
    <w:rsid w:val="009A0FDE"/>
    <w:rsid w:val="009A6894"/>
    <w:rsid w:val="009A6923"/>
    <w:rsid w:val="009B4783"/>
    <w:rsid w:val="009C5964"/>
    <w:rsid w:val="009C674B"/>
    <w:rsid w:val="009D3D31"/>
    <w:rsid w:val="009D6720"/>
    <w:rsid w:val="009E0427"/>
    <w:rsid w:val="009E09B0"/>
    <w:rsid w:val="009E21CD"/>
    <w:rsid w:val="009E2520"/>
    <w:rsid w:val="009E4EF2"/>
    <w:rsid w:val="009F0A5A"/>
    <w:rsid w:val="009F36E9"/>
    <w:rsid w:val="009F4D6D"/>
    <w:rsid w:val="009F6C63"/>
    <w:rsid w:val="009F6EFC"/>
    <w:rsid w:val="00A00683"/>
    <w:rsid w:val="00A02B2E"/>
    <w:rsid w:val="00A036B5"/>
    <w:rsid w:val="00A040F5"/>
    <w:rsid w:val="00A0457A"/>
    <w:rsid w:val="00A05BA7"/>
    <w:rsid w:val="00A118C8"/>
    <w:rsid w:val="00A123FB"/>
    <w:rsid w:val="00A12A8F"/>
    <w:rsid w:val="00A13F2C"/>
    <w:rsid w:val="00A13F56"/>
    <w:rsid w:val="00A15881"/>
    <w:rsid w:val="00A17084"/>
    <w:rsid w:val="00A21948"/>
    <w:rsid w:val="00A23F2C"/>
    <w:rsid w:val="00A24FF8"/>
    <w:rsid w:val="00A2565D"/>
    <w:rsid w:val="00A26328"/>
    <w:rsid w:val="00A27BC4"/>
    <w:rsid w:val="00A32A02"/>
    <w:rsid w:val="00A32B0A"/>
    <w:rsid w:val="00A33574"/>
    <w:rsid w:val="00A36C4C"/>
    <w:rsid w:val="00A37924"/>
    <w:rsid w:val="00A4029F"/>
    <w:rsid w:val="00A41BC3"/>
    <w:rsid w:val="00A44EF3"/>
    <w:rsid w:val="00A46BD5"/>
    <w:rsid w:val="00A47091"/>
    <w:rsid w:val="00A501D2"/>
    <w:rsid w:val="00A51078"/>
    <w:rsid w:val="00A51D24"/>
    <w:rsid w:val="00A522AA"/>
    <w:rsid w:val="00A52E0C"/>
    <w:rsid w:val="00A55513"/>
    <w:rsid w:val="00A55670"/>
    <w:rsid w:val="00A55D76"/>
    <w:rsid w:val="00A618CB"/>
    <w:rsid w:val="00A6268C"/>
    <w:rsid w:val="00A62CC5"/>
    <w:rsid w:val="00A63621"/>
    <w:rsid w:val="00A64963"/>
    <w:rsid w:val="00A72338"/>
    <w:rsid w:val="00A72765"/>
    <w:rsid w:val="00A72F1F"/>
    <w:rsid w:val="00A736F6"/>
    <w:rsid w:val="00A75265"/>
    <w:rsid w:val="00A753F4"/>
    <w:rsid w:val="00A760E3"/>
    <w:rsid w:val="00A771BD"/>
    <w:rsid w:val="00A771F3"/>
    <w:rsid w:val="00A7752B"/>
    <w:rsid w:val="00A80C97"/>
    <w:rsid w:val="00A81C1E"/>
    <w:rsid w:val="00A83499"/>
    <w:rsid w:val="00A8430E"/>
    <w:rsid w:val="00A8792A"/>
    <w:rsid w:val="00A87FC2"/>
    <w:rsid w:val="00A923D3"/>
    <w:rsid w:val="00A9333D"/>
    <w:rsid w:val="00A958CA"/>
    <w:rsid w:val="00A95954"/>
    <w:rsid w:val="00A963BD"/>
    <w:rsid w:val="00A97548"/>
    <w:rsid w:val="00AA0837"/>
    <w:rsid w:val="00AA17D0"/>
    <w:rsid w:val="00AA28C5"/>
    <w:rsid w:val="00AA422E"/>
    <w:rsid w:val="00AA4B7D"/>
    <w:rsid w:val="00AA7EF0"/>
    <w:rsid w:val="00AB2E3B"/>
    <w:rsid w:val="00AB3F5F"/>
    <w:rsid w:val="00AB514A"/>
    <w:rsid w:val="00AC17C1"/>
    <w:rsid w:val="00AD0DE3"/>
    <w:rsid w:val="00AD1EF3"/>
    <w:rsid w:val="00AD23E6"/>
    <w:rsid w:val="00AD3E56"/>
    <w:rsid w:val="00AD4079"/>
    <w:rsid w:val="00AD66FF"/>
    <w:rsid w:val="00AD7033"/>
    <w:rsid w:val="00AD7C73"/>
    <w:rsid w:val="00AE184D"/>
    <w:rsid w:val="00AE260F"/>
    <w:rsid w:val="00AE484F"/>
    <w:rsid w:val="00AE52F4"/>
    <w:rsid w:val="00AE54DC"/>
    <w:rsid w:val="00AE557F"/>
    <w:rsid w:val="00AE5E8B"/>
    <w:rsid w:val="00AE619A"/>
    <w:rsid w:val="00AE7926"/>
    <w:rsid w:val="00AE7A63"/>
    <w:rsid w:val="00AE7B37"/>
    <w:rsid w:val="00AF1413"/>
    <w:rsid w:val="00AF291B"/>
    <w:rsid w:val="00AF33F4"/>
    <w:rsid w:val="00AF3D2A"/>
    <w:rsid w:val="00AF4CF3"/>
    <w:rsid w:val="00AF6868"/>
    <w:rsid w:val="00B00882"/>
    <w:rsid w:val="00B02024"/>
    <w:rsid w:val="00B0293F"/>
    <w:rsid w:val="00B032CE"/>
    <w:rsid w:val="00B03391"/>
    <w:rsid w:val="00B0357D"/>
    <w:rsid w:val="00B04D52"/>
    <w:rsid w:val="00B10822"/>
    <w:rsid w:val="00B13EF4"/>
    <w:rsid w:val="00B16736"/>
    <w:rsid w:val="00B2324F"/>
    <w:rsid w:val="00B276D6"/>
    <w:rsid w:val="00B30188"/>
    <w:rsid w:val="00B338A7"/>
    <w:rsid w:val="00B35D13"/>
    <w:rsid w:val="00B36BE6"/>
    <w:rsid w:val="00B37F9E"/>
    <w:rsid w:val="00B40261"/>
    <w:rsid w:val="00B410C2"/>
    <w:rsid w:val="00B411B4"/>
    <w:rsid w:val="00B45ADA"/>
    <w:rsid w:val="00B5153F"/>
    <w:rsid w:val="00B51618"/>
    <w:rsid w:val="00B519BF"/>
    <w:rsid w:val="00B5334E"/>
    <w:rsid w:val="00B53DBC"/>
    <w:rsid w:val="00B546CC"/>
    <w:rsid w:val="00B60194"/>
    <w:rsid w:val="00B60FD7"/>
    <w:rsid w:val="00B61A91"/>
    <w:rsid w:val="00B62139"/>
    <w:rsid w:val="00B62672"/>
    <w:rsid w:val="00B62C71"/>
    <w:rsid w:val="00B645E2"/>
    <w:rsid w:val="00B64660"/>
    <w:rsid w:val="00B65241"/>
    <w:rsid w:val="00B7074B"/>
    <w:rsid w:val="00B71694"/>
    <w:rsid w:val="00B73955"/>
    <w:rsid w:val="00B74161"/>
    <w:rsid w:val="00B74649"/>
    <w:rsid w:val="00B756A2"/>
    <w:rsid w:val="00B75DD7"/>
    <w:rsid w:val="00B76E02"/>
    <w:rsid w:val="00B81112"/>
    <w:rsid w:val="00B84D35"/>
    <w:rsid w:val="00B87DE1"/>
    <w:rsid w:val="00B9059F"/>
    <w:rsid w:val="00B90699"/>
    <w:rsid w:val="00B90997"/>
    <w:rsid w:val="00B94C48"/>
    <w:rsid w:val="00B96AAC"/>
    <w:rsid w:val="00BA5336"/>
    <w:rsid w:val="00BA611C"/>
    <w:rsid w:val="00BA7FA4"/>
    <w:rsid w:val="00BB0305"/>
    <w:rsid w:val="00BB0451"/>
    <w:rsid w:val="00BB0744"/>
    <w:rsid w:val="00BB1A8F"/>
    <w:rsid w:val="00BB3EEC"/>
    <w:rsid w:val="00BB5584"/>
    <w:rsid w:val="00BB5E13"/>
    <w:rsid w:val="00BB6A4B"/>
    <w:rsid w:val="00BB6FF2"/>
    <w:rsid w:val="00BB757A"/>
    <w:rsid w:val="00BB78BD"/>
    <w:rsid w:val="00BB7B63"/>
    <w:rsid w:val="00BB7FBD"/>
    <w:rsid w:val="00BC2DB6"/>
    <w:rsid w:val="00BC41F6"/>
    <w:rsid w:val="00BC5EE6"/>
    <w:rsid w:val="00BC62EE"/>
    <w:rsid w:val="00BC7C72"/>
    <w:rsid w:val="00BD1846"/>
    <w:rsid w:val="00BD2595"/>
    <w:rsid w:val="00BD515B"/>
    <w:rsid w:val="00BD71BF"/>
    <w:rsid w:val="00BD7345"/>
    <w:rsid w:val="00BE03D0"/>
    <w:rsid w:val="00BE04B3"/>
    <w:rsid w:val="00BE063A"/>
    <w:rsid w:val="00BE0D0E"/>
    <w:rsid w:val="00BE0E0B"/>
    <w:rsid w:val="00BE0F6E"/>
    <w:rsid w:val="00BE1CD5"/>
    <w:rsid w:val="00BE1E00"/>
    <w:rsid w:val="00BE281C"/>
    <w:rsid w:val="00BE4CBD"/>
    <w:rsid w:val="00BE68A5"/>
    <w:rsid w:val="00BF1A54"/>
    <w:rsid w:val="00BF3B99"/>
    <w:rsid w:val="00BF4401"/>
    <w:rsid w:val="00BF687D"/>
    <w:rsid w:val="00C03C0B"/>
    <w:rsid w:val="00C049ED"/>
    <w:rsid w:val="00C12907"/>
    <w:rsid w:val="00C13847"/>
    <w:rsid w:val="00C140A0"/>
    <w:rsid w:val="00C16633"/>
    <w:rsid w:val="00C21798"/>
    <w:rsid w:val="00C21E2E"/>
    <w:rsid w:val="00C21F55"/>
    <w:rsid w:val="00C23593"/>
    <w:rsid w:val="00C25CAC"/>
    <w:rsid w:val="00C27471"/>
    <w:rsid w:val="00C31DF7"/>
    <w:rsid w:val="00C31F54"/>
    <w:rsid w:val="00C334E4"/>
    <w:rsid w:val="00C353D5"/>
    <w:rsid w:val="00C36967"/>
    <w:rsid w:val="00C42B82"/>
    <w:rsid w:val="00C43535"/>
    <w:rsid w:val="00C44BB9"/>
    <w:rsid w:val="00C532D3"/>
    <w:rsid w:val="00C534BC"/>
    <w:rsid w:val="00C55CC1"/>
    <w:rsid w:val="00C56C4A"/>
    <w:rsid w:val="00C6718F"/>
    <w:rsid w:val="00C677A3"/>
    <w:rsid w:val="00C70977"/>
    <w:rsid w:val="00C70A03"/>
    <w:rsid w:val="00C74758"/>
    <w:rsid w:val="00C764B2"/>
    <w:rsid w:val="00C7690D"/>
    <w:rsid w:val="00C76C6A"/>
    <w:rsid w:val="00C77BEB"/>
    <w:rsid w:val="00C81BD1"/>
    <w:rsid w:val="00C84022"/>
    <w:rsid w:val="00C84CC4"/>
    <w:rsid w:val="00C8570A"/>
    <w:rsid w:val="00C861EA"/>
    <w:rsid w:val="00C9041E"/>
    <w:rsid w:val="00C9067E"/>
    <w:rsid w:val="00C92968"/>
    <w:rsid w:val="00C960F9"/>
    <w:rsid w:val="00C96D69"/>
    <w:rsid w:val="00CA032E"/>
    <w:rsid w:val="00CA1E93"/>
    <w:rsid w:val="00CA6592"/>
    <w:rsid w:val="00CB13D8"/>
    <w:rsid w:val="00CB1666"/>
    <w:rsid w:val="00CB3934"/>
    <w:rsid w:val="00CB4462"/>
    <w:rsid w:val="00CB4975"/>
    <w:rsid w:val="00CC019B"/>
    <w:rsid w:val="00CC02CA"/>
    <w:rsid w:val="00CC2C54"/>
    <w:rsid w:val="00CC35A8"/>
    <w:rsid w:val="00CC4C7E"/>
    <w:rsid w:val="00CC5C43"/>
    <w:rsid w:val="00CD049F"/>
    <w:rsid w:val="00CD14D9"/>
    <w:rsid w:val="00CD1DB2"/>
    <w:rsid w:val="00CD34C7"/>
    <w:rsid w:val="00CD388B"/>
    <w:rsid w:val="00CE0D6B"/>
    <w:rsid w:val="00CE2325"/>
    <w:rsid w:val="00CE278F"/>
    <w:rsid w:val="00CE293F"/>
    <w:rsid w:val="00CE2F7E"/>
    <w:rsid w:val="00CE453C"/>
    <w:rsid w:val="00CE501F"/>
    <w:rsid w:val="00CE5AA8"/>
    <w:rsid w:val="00CF0E4D"/>
    <w:rsid w:val="00CF127B"/>
    <w:rsid w:val="00CF255F"/>
    <w:rsid w:val="00CF260B"/>
    <w:rsid w:val="00CF43DD"/>
    <w:rsid w:val="00CF5950"/>
    <w:rsid w:val="00CF6881"/>
    <w:rsid w:val="00D0169C"/>
    <w:rsid w:val="00D01E15"/>
    <w:rsid w:val="00D03322"/>
    <w:rsid w:val="00D03B13"/>
    <w:rsid w:val="00D04D3C"/>
    <w:rsid w:val="00D05393"/>
    <w:rsid w:val="00D10BC2"/>
    <w:rsid w:val="00D117E4"/>
    <w:rsid w:val="00D1522F"/>
    <w:rsid w:val="00D156FB"/>
    <w:rsid w:val="00D1629B"/>
    <w:rsid w:val="00D1708B"/>
    <w:rsid w:val="00D21947"/>
    <w:rsid w:val="00D30192"/>
    <w:rsid w:val="00D30D0F"/>
    <w:rsid w:val="00D31353"/>
    <w:rsid w:val="00D32D8E"/>
    <w:rsid w:val="00D32E6C"/>
    <w:rsid w:val="00D33E80"/>
    <w:rsid w:val="00D347A0"/>
    <w:rsid w:val="00D3628D"/>
    <w:rsid w:val="00D36847"/>
    <w:rsid w:val="00D405AA"/>
    <w:rsid w:val="00D45FA5"/>
    <w:rsid w:val="00D46022"/>
    <w:rsid w:val="00D47D67"/>
    <w:rsid w:val="00D52A8D"/>
    <w:rsid w:val="00D566F9"/>
    <w:rsid w:val="00D569FD"/>
    <w:rsid w:val="00D606A9"/>
    <w:rsid w:val="00D60D50"/>
    <w:rsid w:val="00D62ED7"/>
    <w:rsid w:val="00D647D9"/>
    <w:rsid w:val="00D651B6"/>
    <w:rsid w:val="00D659E3"/>
    <w:rsid w:val="00D65C16"/>
    <w:rsid w:val="00D6615C"/>
    <w:rsid w:val="00D72EE0"/>
    <w:rsid w:val="00D761DB"/>
    <w:rsid w:val="00D77016"/>
    <w:rsid w:val="00D8066C"/>
    <w:rsid w:val="00D83380"/>
    <w:rsid w:val="00D83DFE"/>
    <w:rsid w:val="00D842B0"/>
    <w:rsid w:val="00D866B3"/>
    <w:rsid w:val="00D868F6"/>
    <w:rsid w:val="00D91D93"/>
    <w:rsid w:val="00D92351"/>
    <w:rsid w:val="00D93E9D"/>
    <w:rsid w:val="00D941A4"/>
    <w:rsid w:val="00D957DE"/>
    <w:rsid w:val="00D97181"/>
    <w:rsid w:val="00DA0AEA"/>
    <w:rsid w:val="00DA0DF1"/>
    <w:rsid w:val="00DA40E7"/>
    <w:rsid w:val="00DA4F16"/>
    <w:rsid w:val="00DA57C8"/>
    <w:rsid w:val="00DA7A2E"/>
    <w:rsid w:val="00DB0514"/>
    <w:rsid w:val="00DB258E"/>
    <w:rsid w:val="00DB444A"/>
    <w:rsid w:val="00DB662C"/>
    <w:rsid w:val="00DB767A"/>
    <w:rsid w:val="00DC10DD"/>
    <w:rsid w:val="00DC188C"/>
    <w:rsid w:val="00DC2933"/>
    <w:rsid w:val="00DC3605"/>
    <w:rsid w:val="00DC42D4"/>
    <w:rsid w:val="00DC7685"/>
    <w:rsid w:val="00DD0306"/>
    <w:rsid w:val="00DD058C"/>
    <w:rsid w:val="00DD1EC8"/>
    <w:rsid w:val="00DD495C"/>
    <w:rsid w:val="00DD4AD3"/>
    <w:rsid w:val="00DD54EC"/>
    <w:rsid w:val="00DE01EB"/>
    <w:rsid w:val="00DE0EC9"/>
    <w:rsid w:val="00DE2188"/>
    <w:rsid w:val="00DE34DE"/>
    <w:rsid w:val="00DE42CC"/>
    <w:rsid w:val="00DE4551"/>
    <w:rsid w:val="00DF03D2"/>
    <w:rsid w:val="00DF232E"/>
    <w:rsid w:val="00DF3468"/>
    <w:rsid w:val="00DF4C86"/>
    <w:rsid w:val="00DF7C4F"/>
    <w:rsid w:val="00E055C7"/>
    <w:rsid w:val="00E11E2F"/>
    <w:rsid w:val="00E151E3"/>
    <w:rsid w:val="00E15AFC"/>
    <w:rsid w:val="00E16467"/>
    <w:rsid w:val="00E16C71"/>
    <w:rsid w:val="00E20725"/>
    <w:rsid w:val="00E2187A"/>
    <w:rsid w:val="00E21C89"/>
    <w:rsid w:val="00E21F74"/>
    <w:rsid w:val="00E22640"/>
    <w:rsid w:val="00E22E5B"/>
    <w:rsid w:val="00E26200"/>
    <w:rsid w:val="00E26EAB"/>
    <w:rsid w:val="00E27D99"/>
    <w:rsid w:val="00E30752"/>
    <w:rsid w:val="00E30856"/>
    <w:rsid w:val="00E30FDE"/>
    <w:rsid w:val="00E31FAD"/>
    <w:rsid w:val="00E33621"/>
    <w:rsid w:val="00E35B96"/>
    <w:rsid w:val="00E35B99"/>
    <w:rsid w:val="00E35C3E"/>
    <w:rsid w:val="00E360FA"/>
    <w:rsid w:val="00E36A22"/>
    <w:rsid w:val="00E36D1F"/>
    <w:rsid w:val="00E40093"/>
    <w:rsid w:val="00E41EA4"/>
    <w:rsid w:val="00E42663"/>
    <w:rsid w:val="00E42730"/>
    <w:rsid w:val="00E42DB8"/>
    <w:rsid w:val="00E4474E"/>
    <w:rsid w:val="00E45876"/>
    <w:rsid w:val="00E50129"/>
    <w:rsid w:val="00E501EE"/>
    <w:rsid w:val="00E60A75"/>
    <w:rsid w:val="00E60DE8"/>
    <w:rsid w:val="00E63AE2"/>
    <w:rsid w:val="00E63E7F"/>
    <w:rsid w:val="00E6455A"/>
    <w:rsid w:val="00E65959"/>
    <w:rsid w:val="00E65E78"/>
    <w:rsid w:val="00E67FD8"/>
    <w:rsid w:val="00E7007D"/>
    <w:rsid w:val="00E706B1"/>
    <w:rsid w:val="00E72E90"/>
    <w:rsid w:val="00E73283"/>
    <w:rsid w:val="00E7501D"/>
    <w:rsid w:val="00E77D15"/>
    <w:rsid w:val="00E81D28"/>
    <w:rsid w:val="00E83182"/>
    <w:rsid w:val="00E8581A"/>
    <w:rsid w:val="00E873F2"/>
    <w:rsid w:val="00E87B80"/>
    <w:rsid w:val="00E901A6"/>
    <w:rsid w:val="00E90D89"/>
    <w:rsid w:val="00E92A19"/>
    <w:rsid w:val="00E9398B"/>
    <w:rsid w:val="00E95A34"/>
    <w:rsid w:val="00E95D2E"/>
    <w:rsid w:val="00E97779"/>
    <w:rsid w:val="00EA12D1"/>
    <w:rsid w:val="00EA2339"/>
    <w:rsid w:val="00EA31BD"/>
    <w:rsid w:val="00EA45C6"/>
    <w:rsid w:val="00EA630F"/>
    <w:rsid w:val="00EA7419"/>
    <w:rsid w:val="00EB0F00"/>
    <w:rsid w:val="00EB1A35"/>
    <w:rsid w:val="00EB1AD2"/>
    <w:rsid w:val="00EB239D"/>
    <w:rsid w:val="00EB473B"/>
    <w:rsid w:val="00EB7A2D"/>
    <w:rsid w:val="00EB7D78"/>
    <w:rsid w:val="00EC2019"/>
    <w:rsid w:val="00EC52CA"/>
    <w:rsid w:val="00EC554B"/>
    <w:rsid w:val="00EC6317"/>
    <w:rsid w:val="00EC7B89"/>
    <w:rsid w:val="00ED0C48"/>
    <w:rsid w:val="00ED20DD"/>
    <w:rsid w:val="00ED33D5"/>
    <w:rsid w:val="00ED66CF"/>
    <w:rsid w:val="00EE0424"/>
    <w:rsid w:val="00EE0DFB"/>
    <w:rsid w:val="00EE17B8"/>
    <w:rsid w:val="00EE21FA"/>
    <w:rsid w:val="00EE2C72"/>
    <w:rsid w:val="00EE38F8"/>
    <w:rsid w:val="00EE3974"/>
    <w:rsid w:val="00EE4348"/>
    <w:rsid w:val="00EE44B6"/>
    <w:rsid w:val="00EE49A6"/>
    <w:rsid w:val="00EE59BF"/>
    <w:rsid w:val="00EE60C7"/>
    <w:rsid w:val="00EF0104"/>
    <w:rsid w:val="00EF3811"/>
    <w:rsid w:val="00EF7AAE"/>
    <w:rsid w:val="00F00E14"/>
    <w:rsid w:val="00F01939"/>
    <w:rsid w:val="00F01C3B"/>
    <w:rsid w:val="00F020D7"/>
    <w:rsid w:val="00F04AD9"/>
    <w:rsid w:val="00F04F37"/>
    <w:rsid w:val="00F05D86"/>
    <w:rsid w:val="00F06533"/>
    <w:rsid w:val="00F112CC"/>
    <w:rsid w:val="00F11CF7"/>
    <w:rsid w:val="00F12745"/>
    <w:rsid w:val="00F1434E"/>
    <w:rsid w:val="00F1475E"/>
    <w:rsid w:val="00F14C95"/>
    <w:rsid w:val="00F21475"/>
    <w:rsid w:val="00F23BBE"/>
    <w:rsid w:val="00F2437E"/>
    <w:rsid w:val="00F24396"/>
    <w:rsid w:val="00F247F6"/>
    <w:rsid w:val="00F2564D"/>
    <w:rsid w:val="00F25747"/>
    <w:rsid w:val="00F25CA1"/>
    <w:rsid w:val="00F27E3A"/>
    <w:rsid w:val="00F34BE2"/>
    <w:rsid w:val="00F35B89"/>
    <w:rsid w:val="00F35F3D"/>
    <w:rsid w:val="00F3619E"/>
    <w:rsid w:val="00F370DC"/>
    <w:rsid w:val="00F410BE"/>
    <w:rsid w:val="00F42F08"/>
    <w:rsid w:val="00F445DC"/>
    <w:rsid w:val="00F45485"/>
    <w:rsid w:val="00F45705"/>
    <w:rsid w:val="00F46BFA"/>
    <w:rsid w:val="00F46EEB"/>
    <w:rsid w:val="00F47952"/>
    <w:rsid w:val="00F54755"/>
    <w:rsid w:val="00F601AB"/>
    <w:rsid w:val="00F61E52"/>
    <w:rsid w:val="00F64EDA"/>
    <w:rsid w:val="00F65AA9"/>
    <w:rsid w:val="00F65B5A"/>
    <w:rsid w:val="00F73928"/>
    <w:rsid w:val="00F73C50"/>
    <w:rsid w:val="00F812C6"/>
    <w:rsid w:val="00F818DC"/>
    <w:rsid w:val="00F85C32"/>
    <w:rsid w:val="00F86A9C"/>
    <w:rsid w:val="00F90C77"/>
    <w:rsid w:val="00F93EC1"/>
    <w:rsid w:val="00FA1BDE"/>
    <w:rsid w:val="00FA1C4C"/>
    <w:rsid w:val="00FA3D0B"/>
    <w:rsid w:val="00FA544F"/>
    <w:rsid w:val="00FA5578"/>
    <w:rsid w:val="00FA69F0"/>
    <w:rsid w:val="00FB1AC8"/>
    <w:rsid w:val="00FB1DE2"/>
    <w:rsid w:val="00FB3101"/>
    <w:rsid w:val="00FB7F80"/>
    <w:rsid w:val="00FC185D"/>
    <w:rsid w:val="00FC2413"/>
    <w:rsid w:val="00FC2FDD"/>
    <w:rsid w:val="00FC4F82"/>
    <w:rsid w:val="00FC6C34"/>
    <w:rsid w:val="00FD1EA2"/>
    <w:rsid w:val="00FD4045"/>
    <w:rsid w:val="00FD6E7D"/>
    <w:rsid w:val="00FD75EA"/>
    <w:rsid w:val="00FE0120"/>
    <w:rsid w:val="00FE0146"/>
    <w:rsid w:val="00FE5324"/>
    <w:rsid w:val="00FE7323"/>
    <w:rsid w:val="00FE7C9A"/>
    <w:rsid w:val="00FF401B"/>
    <w:rsid w:val="00FF5B6B"/>
    <w:rsid w:val="0BD75BB1"/>
    <w:rsid w:val="5C1D4ACE"/>
    <w:rsid w:val="5F177E9E"/>
    <w:rsid w:val="7F91043C"/>
    <w:rsid w:val="7FB4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135</Words>
  <Characters>136</Characters>
  <Lines>27</Lines>
  <Paragraphs>20</Paragraphs>
  <TotalTime>1</TotalTime>
  <ScaleCrop>false</ScaleCrop>
  <LinksUpToDate>false</LinksUpToDate>
  <CharactersWithSpaces>251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2021-01-19T03:02:00Z</dcterms:created>
  <dc:creator>李清澈</dc:creator>
  <cp:lastModifiedBy>Administrator</cp:lastModifiedBy>
  <dcterms:modified xsi:type="dcterms:W3CDTF">2022-01-18T08:48:44Z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F7F1BE22996040E9BFE184A96A7DAF01</vt:lpwstr>
  </property>
</Properties>
</file>