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left="0" w:leftChars="0" w:firstLine="0"/>
        <w:jc w:val="left"/>
        <w:rPr>
          <w:rFonts w:hint="default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广东财经大学202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</w:rPr>
        <w:t>年公开招聘事业编制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b/>
          <w:sz w:val="44"/>
          <w:szCs w:val="44"/>
        </w:rPr>
        <w:t>资格复审材料清单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（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心理咨询岗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）</w:t>
      </w:r>
    </w:p>
    <w:bookmarkEnd w:id="0"/>
    <w:tbl>
      <w:tblPr>
        <w:tblStyle w:val="5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46"/>
        <w:gridCol w:w="2124"/>
        <w:gridCol w:w="2568"/>
        <w:gridCol w:w="828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考生基本信息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姓名: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手机号码：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考生类别：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报考岗位: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笔试成绩：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0"/>
                <w:kern w:val="0"/>
                <w:sz w:val="24"/>
                <w:szCs w:val="24"/>
              </w:rPr>
              <w:t>材料情况按序号排列</w:t>
            </w: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92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92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准考证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92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9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有国境外学习经历者还需提供教育部留学服务中心国（境）外学历学位认证书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就业推荐表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2024年应届毕业生提供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92" w:type="dxa"/>
            <w:gridSpan w:val="2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心理咨询或心理治疗相关工作经历三年以上相关证明（须提供单位人事证明、劳动合同及社保缴费证明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035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568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复核后考生签名确认：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日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spacing w:line="720" w:lineRule="exact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15E0632"/>
    <w:rsid w:val="021358C1"/>
    <w:rsid w:val="026003DA"/>
    <w:rsid w:val="032D4305"/>
    <w:rsid w:val="03AB2508"/>
    <w:rsid w:val="03E2554B"/>
    <w:rsid w:val="044A30F0"/>
    <w:rsid w:val="0486237A"/>
    <w:rsid w:val="04F75026"/>
    <w:rsid w:val="05616943"/>
    <w:rsid w:val="056D52E8"/>
    <w:rsid w:val="06B55198"/>
    <w:rsid w:val="06E96BF0"/>
    <w:rsid w:val="074327A4"/>
    <w:rsid w:val="075F5104"/>
    <w:rsid w:val="08674270"/>
    <w:rsid w:val="08C04F0E"/>
    <w:rsid w:val="090B72F2"/>
    <w:rsid w:val="09644C54"/>
    <w:rsid w:val="09F935EE"/>
    <w:rsid w:val="0A164AA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2445DE"/>
    <w:rsid w:val="10606175"/>
    <w:rsid w:val="11B45954"/>
    <w:rsid w:val="11C24C0D"/>
    <w:rsid w:val="11E608FC"/>
    <w:rsid w:val="11E9219A"/>
    <w:rsid w:val="122726A0"/>
    <w:rsid w:val="125C296C"/>
    <w:rsid w:val="12C34799"/>
    <w:rsid w:val="12F40DF6"/>
    <w:rsid w:val="13243D16"/>
    <w:rsid w:val="13337B71"/>
    <w:rsid w:val="13392CAD"/>
    <w:rsid w:val="139323BD"/>
    <w:rsid w:val="13F15336"/>
    <w:rsid w:val="143771ED"/>
    <w:rsid w:val="147A532B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2056B7C"/>
    <w:rsid w:val="23BA3996"/>
    <w:rsid w:val="2479115B"/>
    <w:rsid w:val="24794051"/>
    <w:rsid w:val="25096983"/>
    <w:rsid w:val="25142642"/>
    <w:rsid w:val="25C428AA"/>
    <w:rsid w:val="26105AEF"/>
    <w:rsid w:val="262B2929"/>
    <w:rsid w:val="27675BE3"/>
    <w:rsid w:val="281F201A"/>
    <w:rsid w:val="282D2989"/>
    <w:rsid w:val="282E2E46"/>
    <w:rsid w:val="290C1785"/>
    <w:rsid w:val="29802F8C"/>
    <w:rsid w:val="299407E6"/>
    <w:rsid w:val="29BA649E"/>
    <w:rsid w:val="2AD43590"/>
    <w:rsid w:val="2BE21CDC"/>
    <w:rsid w:val="2CFC6DCE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2FD1009E"/>
    <w:rsid w:val="30415079"/>
    <w:rsid w:val="30A13F14"/>
    <w:rsid w:val="317B3DE9"/>
    <w:rsid w:val="327B69E7"/>
    <w:rsid w:val="32B83797"/>
    <w:rsid w:val="33A930DF"/>
    <w:rsid w:val="33AB6E58"/>
    <w:rsid w:val="33C57F19"/>
    <w:rsid w:val="341E587B"/>
    <w:rsid w:val="34B95C5C"/>
    <w:rsid w:val="34BF2BBB"/>
    <w:rsid w:val="34DA5C46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8E1147B"/>
    <w:rsid w:val="394C2E8B"/>
    <w:rsid w:val="3A43603C"/>
    <w:rsid w:val="3AA80595"/>
    <w:rsid w:val="3AC151B3"/>
    <w:rsid w:val="3CD1792F"/>
    <w:rsid w:val="3CE82ECA"/>
    <w:rsid w:val="3D78424E"/>
    <w:rsid w:val="3E481E73"/>
    <w:rsid w:val="3EB968CD"/>
    <w:rsid w:val="3F3D5750"/>
    <w:rsid w:val="3F9410E8"/>
    <w:rsid w:val="3FC01EDD"/>
    <w:rsid w:val="410D73A4"/>
    <w:rsid w:val="41BB295C"/>
    <w:rsid w:val="41D93769"/>
    <w:rsid w:val="423F533B"/>
    <w:rsid w:val="429A4C67"/>
    <w:rsid w:val="42B23D5F"/>
    <w:rsid w:val="432D1637"/>
    <w:rsid w:val="43374264"/>
    <w:rsid w:val="44223166"/>
    <w:rsid w:val="444529B0"/>
    <w:rsid w:val="4447497A"/>
    <w:rsid w:val="44E26451"/>
    <w:rsid w:val="45961716"/>
    <w:rsid w:val="45A04342"/>
    <w:rsid w:val="463B45CE"/>
    <w:rsid w:val="46AE0CE1"/>
    <w:rsid w:val="471F1BDF"/>
    <w:rsid w:val="47307948"/>
    <w:rsid w:val="475C24EB"/>
    <w:rsid w:val="47E26E94"/>
    <w:rsid w:val="47F60B91"/>
    <w:rsid w:val="47F646ED"/>
    <w:rsid w:val="492928A1"/>
    <w:rsid w:val="4B887D52"/>
    <w:rsid w:val="4BC511E9"/>
    <w:rsid w:val="4C787DC7"/>
    <w:rsid w:val="4D3F2693"/>
    <w:rsid w:val="4F960564"/>
    <w:rsid w:val="4F9C201E"/>
    <w:rsid w:val="4FA90297"/>
    <w:rsid w:val="504828A0"/>
    <w:rsid w:val="50CF01D2"/>
    <w:rsid w:val="51AB479B"/>
    <w:rsid w:val="51C13BE7"/>
    <w:rsid w:val="52287D91"/>
    <w:rsid w:val="526D7CA2"/>
    <w:rsid w:val="52884ADC"/>
    <w:rsid w:val="52CD24EF"/>
    <w:rsid w:val="52E066C6"/>
    <w:rsid w:val="532F31A9"/>
    <w:rsid w:val="54F9581D"/>
    <w:rsid w:val="555869E7"/>
    <w:rsid w:val="561A1EEF"/>
    <w:rsid w:val="562C39D0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E1E4546"/>
    <w:rsid w:val="600A6B30"/>
    <w:rsid w:val="604A33D1"/>
    <w:rsid w:val="60BB42CE"/>
    <w:rsid w:val="61483DB4"/>
    <w:rsid w:val="614B7400"/>
    <w:rsid w:val="62687AC5"/>
    <w:rsid w:val="62B40FD5"/>
    <w:rsid w:val="62EF64B1"/>
    <w:rsid w:val="63367C3C"/>
    <w:rsid w:val="63471E49"/>
    <w:rsid w:val="63FC0E86"/>
    <w:rsid w:val="64124205"/>
    <w:rsid w:val="64923598"/>
    <w:rsid w:val="64C25C2B"/>
    <w:rsid w:val="65273CE0"/>
    <w:rsid w:val="65752C9E"/>
    <w:rsid w:val="65764C68"/>
    <w:rsid w:val="65C77271"/>
    <w:rsid w:val="6639016F"/>
    <w:rsid w:val="66C33EDD"/>
    <w:rsid w:val="673D77EB"/>
    <w:rsid w:val="684828EC"/>
    <w:rsid w:val="689A0C6D"/>
    <w:rsid w:val="68C301C4"/>
    <w:rsid w:val="68DD74D8"/>
    <w:rsid w:val="694C01BA"/>
    <w:rsid w:val="69733998"/>
    <w:rsid w:val="6A440E91"/>
    <w:rsid w:val="6A474526"/>
    <w:rsid w:val="6AB204F0"/>
    <w:rsid w:val="6B59096C"/>
    <w:rsid w:val="6BB34520"/>
    <w:rsid w:val="6DB97DE8"/>
    <w:rsid w:val="6E0D6F63"/>
    <w:rsid w:val="6EDF73DA"/>
    <w:rsid w:val="6F1E7F02"/>
    <w:rsid w:val="6F215C44"/>
    <w:rsid w:val="6F387641"/>
    <w:rsid w:val="6F997ED1"/>
    <w:rsid w:val="6FB81CBE"/>
    <w:rsid w:val="6FF944CB"/>
    <w:rsid w:val="705A140E"/>
    <w:rsid w:val="706978A3"/>
    <w:rsid w:val="70D32F6E"/>
    <w:rsid w:val="713559D7"/>
    <w:rsid w:val="71573B9F"/>
    <w:rsid w:val="71AB02C6"/>
    <w:rsid w:val="71AF7537"/>
    <w:rsid w:val="724C122A"/>
    <w:rsid w:val="724E4FA2"/>
    <w:rsid w:val="7275252F"/>
    <w:rsid w:val="72D27981"/>
    <w:rsid w:val="742835D1"/>
    <w:rsid w:val="74524843"/>
    <w:rsid w:val="749E5641"/>
    <w:rsid w:val="74D15A17"/>
    <w:rsid w:val="74DF6386"/>
    <w:rsid w:val="75071439"/>
    <w:rsid w:val="75104CB7"/>
    <w:rsid w:val="75497CA3"/>
    <w:rsid w:val="754B3A1B"/>
    <w:rsid w:val="75B96BD7"/>
    <w:rsid w:val="75CF3687"/>
    <w:rsid w:val="765D3E91"/>
    <w:rsid w:val="768F7938"/>
    <w:rsid w:val="7702635B"/>
    <w:rsid w:val="778B45A3"/>
    <w:rsid w:val="77A42C8F"/>
    <w:rsid w:val="78450BF6"/>
    <w:rsid w:val="787212BF"/>
    <w:rsid w:val="7A9419C0"/>
    <w:rsid w:val="7AFE7D18"/>
    <w:rsid w:val="7B14467D"/>
    <w:rsid w:val="7B1448AF"/>
    <w:rsid w:val="7E0155BF"/>
    <w:rsid w:val="7E2E2D7A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1</Lines>
  <Paragraphs>1</Paragraphs>
  <TotalTime>4</TotalTime>
  <ScaleCrop>false</ScaleCrop>
  <LinksUpToDate>false</LinksUpToDate>
  <CharactersWithSpaces>395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彭蕾</cp:lastModifiedBy>
  <cp:lastPrinted>2023-05-25T01:18:00Z</cp:lastPrinted>
  <dcterms:modified xsi:type="dcterms:W3CDTF">2024-07-07T03:05:42Z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BC0BE220A0DA4DF4A2BE72BEBFD97230_13</vt:lpwstr>
  </property>
</Properties>
</file>