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16"/>
        <w:tblW w:w="12223" w:type="dxa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276"/>
        <w:gridCol w:w="3118"/>
        <w:gridCol w:w="1559"/>
        <w:gridCol w:w="1909"/>
      </w:tblGrid>
      <w:tr w:rsidR="008D2E43" w:rsidRPr="000E3B7D" w:rsidTr="008D2E43">
        <w:trPr>
          <w:trHeight w:val="600"/>
        </w:trPr>
        <w:tc>
          <w:tcPr>
            <w:tcW w:w="12223" w:type="dxa"/>
            <w:gridSpan w:val="7"/>
            <w:vAlign w:val="center"/>
          </w:tcPr>
          <w:p w:rsidR="008D2E43" w:rsidRPr="00CC3F74" w:rsidRDefault="008D2E43" w:rsidP="008D2E4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24"/>
              </w:rPr>
              <w:t>附件3</w:t>
            </w:r>
          </w:p>
        </w:tc>
      </w:tr>
      <w:tr w:rsidR="008D2E43" w:rsidRPr="000E3B7D" w:rsidTr="008D2E43">
        <w:trPr>
          <w:trHeight w:val="600"/>
        </w:trPr>
        <w:tc>
          <w:tcPr>
            <w:tcW w:w="12223" w:type="dxa"/>
            <w:gridSpan w:val="7"/>
            <w:vAlign w:val="center"/>
          </w:tcPr>
          <w:p w:rsidR="008D2E43" w:rsidRPr="00930D0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930D04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指导教师、参</w:t>
            </w:r>
            <w:proofErr w:type="gramStart"/>
            <w:r w:rsidRPr="00930D04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训教师名单</w:t>
            </w:r>
            <w:proofErr w:type="gramEnd"/>
            <w:r w:rsidRPr="00930D04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汇总</w:t>
            </w:r>
          </w:p>
        </w:tc>
      </w:tr>
      <w:tr w:rsidR="008D2E43" w:rsidRPr="000E3B7D" w:rsidTr="008D2E43">
        <w:trPr>
          <w:trHeight w:val="600"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vAlign w:val="center"/>
          </w:tcPr>
          <w:p w:rsidR="008D2E43" w:rsidRPr="00CC3F74" w:rsidRDefault="008D2E43" w:rsidP="008D2E4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所在院系（盖章）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2E43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联系人：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联系电话：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参训教师</w:t>
            </w:r>
          </w:p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E43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指导教师</w:t>
            </w:r>
          </w:p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指导教师</w:t>
            </w:r>
          </w:p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0268">
              <w:rPr>
                <w:rFonts w:ascii="宋体" w:hAnsi="宋体" w:cs="宋体" w:hint="eastAsia"/>
                <w:b/>
                <w:kern w:val="0"/>
                <w:sz w:val="24"/>
              </w:rPr>
              <w:t>工号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指导课程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指导时间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单位名称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83750" w:rsidRDefault="00283750"/>
    <w:sectPr w:rsidR="00283750" w:rsidSect="004F2F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24" w:rsidRDefault="00036524" w:rsidP="000C5AC7">
      <w:r>
        <w:separator/>
      </w:r>
    </w:p>
  </w:endnote>
  <w:endnote w:type="continuationSeparator" w:id="0">
    <w:p w:rsidR="00036524" w:rsidRDefault="00036524" w:rsidP="000C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24" w:rsidRDefault="00036524" w:rsidP="000C5AC7">
      <w:r>
        <w:separator/>
      </w:r>
    </w:p>
  </w:footnote>
  <w:footnote w:type="continuationSeparator" w:id="0">
    <w:p w:rsidR="00036524" w:rsidRDefault="00036524" w:rsidP="000C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C5"/>
    <w:rsid w:val="00036524"/>
    <w:rsid w:val="000C5AC7"/>
    <w:rsid w:val="00137C95"/>
    <w:rsid w:val="00210912"/>
    <w:rsid w:val="0028353B"/>
    <w:rsid w:val="00283750"/>
    <w:rsid w:val="00460268"/>
    <w:rsid w:val="004F2F44"/>
    <w:rsid w:val="005A42C5"/>
    <w:rsid w:val="00620F05"/>
    <w:rsid w:val="008377CF"/>
    <w:rsid w:val="008671A6"/>
    <w:rsid w:val="008D2E43"/>
    <w:rsid w:val="00930D04"/>
    <w:rsid w:val="009750F2"/>
    <w:rsid w:val="00AF253A"/>
    <w:rsid w:val="00C16A1E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5AC7"/>
    <w:rPr>
      <w:kern w:val="2"/>
      <w:sz w:val="18"/>
      <w:szCs w:val="18"/>
    </w:rPr>
  </w:style>
  <w:style w:type="paragraph" w:styleId="a4">
    <w:name w:val="footer"/>
    <w:basedOn w:val="a"/>
    <w:link w:val="Char0"/>
    <w:rsid w:val="000C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5A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5AC7"/>
    <w:rPr>
      <w:kern w:val="2"/>
      <w:sz w:val="18"/>
      <w:szCs w:val="18"/>
    </w:rPr>
  </w:style>
  <w:style w:type="paragraph" w:styleId="a4">
    <w:name w:val="footer"/>
    <w:basedOn w:val="a"/>
    <w:link w:val="Char0"/>
    <w:rsid w:val="000C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5A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etc-hunter</dc:creator>
  <cp:lastModifiedBy>etc-hunter</cp:lastModifiedBy>
  <cp:revision>10</cp:revision>
  <dcterms:created xsi:type="dcterms:W3CDTF">2018-11-29T07:45:00Z</dcterms:created>
  <dcterms:modified xsi:type="dcterms:W3CDTF">2019-09-12T02:27:00Z</dcterms:modified>
</cp:coreProperties>
</file>