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8EE2">
      <w:pPr>
        <w:spacing w:line="720" w:lineRule="exact"/>
        <w:ind w:left="0" w:leftChars="0" w:firstLine="0"/>
        <w:jc w:val="left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附件2：</w:t>
      </w:r>
    </w:p>
    <w:p w14:paraId="7C87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广东省2025年集中公开招聘高校毕业生工作人员</w:t>
      </w:r>
    </w:p>
    <w:p w14:paraId="2ABC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资格复审材料清单（广东财经大学心理咨询岗）</w:t>
      </w:r>
    </w:p>
    <w:tbl>
      <w:tblPr>
        <w:tblStyle w:val="5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811"/>
        <w:gridCol w:w="2259"/>
        <w:gridCol w:w="2568"/>
        <w:gridCol w:w="828"/>
        <w:gridCol w:w="986"/>
      </w:tblGrid>
      <w:tr w14:paraId="02FC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5" w:type="dxa"/>
            <w:vMerge w:val="restart"/>
            <w:vAlign w:val="center"/>
          </w:tcPr>
          <w:p w14:paraId="54F2CD9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考生基本信息</w:t>
            </w:r>
          </w:p>
        </w:tc>
        <w:tc>
          <w:tcPr>
            <w:tcW w:w="7452" w:type="dxa"/>
            <w:gridSpan w:val="5"/>
            <w:vAlign w:val="center"/>
          </w:tcPr>
          <w:p w14:paraId="537A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姓名: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手机号码：                           </w:t>
            </w:r>
          </w:p>
        </w:tc>
      </w:tr>
      <w:tr w14:paraId="098B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5" w:type="dxa"/>
            <w:vMerge w:val="continue"/>
            <w:vAlign w:val="center"/>
          </w:tcPr>
          <w:p w14:paraId="2258079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5"/>
            <w:vAlign w:val="center"/>
          </w:tcPr>
          <w:p w14:paraId="4E1BEEF1"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66FD32"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考生类别：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报考岗位:</w:t>
            </w:r>
          </w:p>
          <w:p w14:paraId="7503C179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笔试成绩：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笔试排名：</w:t>
            </w:r>
          </w:p>
        </w:tc>
      </w:tr>
      <w:tr w14:paraId="4AE6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5" w:type="dxa"/>
            <w:vMerge w:val="restart"/>
            <w:vAlign w:val="center"/>
          </w:tcPr>
          <w:p w14:paraId="5F6A64D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0"/>
                <w:kern w:val="0"/>
                <w:sz w:val="24"/>
                <w:szCs w:val="24"/>
              </w:rPr>
              <w:t>材料情况按序号排列</w:t>
            </w:r>
          </w:p>
        </w:tc>
        <w:tc>
          <w:tcPr>
            <w:tcW w:w="811" w:type="dxa"/>
            <w:vAlign w:val="center"/>
          </w:tcPr>
          <w:p w14:paraId="0BDF0CA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27" w:type="dxa"/>
            <w:gridSpan w:val="2"/>
            <w:vAlign w:val="center"/>
          </w:tcPr>
          <w:p w14:paraId="7C08EB1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828" w:type="dxa"/>
            <w:vAlign w:val="center"/>
          </w:tcPr>
          <w:p w14:paraId="0C618B5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986" w:type="dxa"/>
            <w:vAlign w:val="center"/>
          </w:tcPr>
          <w:p w14:paraId="2085685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</w:tr>
      <w:tr w14:paraId="793B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5" w:type="dxa"/>
            <w:vMerge w:val="continue"/>
          </w:tcPr>
          <w:p w14:paraId="14592BD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6539BBE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27" w:type="dxa"/>
            <w:gridSpan w:val="2"/>
            <w:vAlign w:val="top"/>
          </w:tcPr>
          <w:p w14:paraId="351BDF3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《广东省事业单位公开招聘人员报名表》</w:t>
            </w:r>
          </w:p>
        </w:tc>
        <w:tc>
          <w:tcPr>
            <w:tcW w:w="828" w:type="dxa"/>
            <w:vAlign w:val="center"/>
          </w:tcPr>
          <w:p w14:paraId="341F7FE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1A23F7D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7E9E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65" w:type="dxa"/>
            <w:vMerge w:val="continue"/>
          </w:tcPr>
          <w:p w14:paraId="779A4D2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4A0E944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27" w:type="dxa"/>
            <w:gridSpan w:val="2"/>
            <w:vAlign w:val="top"/>
          </w:tcPr>
          <w:p w14:paraId="75C5CC8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准考证</w:t>
            </w:r>
          </w:p>
        </w:tc>
        <w:tc>
          <w:tcPr>
            <w:tcW w:w="828" w:type="dxa"/>
            <w:vAlign w:val="center"/>
          </w:tcPr>
          <w:p w14:paraId="37429D3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751D444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7F99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5" w:type="dxa"/>
            <w:vMerge w:val="continue"/>
          </w:tcPr>
          <w:p w14:paraId="4895FF2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24B4555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27" w:type="dxa"/>
            <w:gridSpan w:val="2"/>
            <w:vAlign w:val="top"/>
          </w:tcPr>
          <w:p w14:paraId="1AD39F7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</w:tc>
        <w:tc>
          <w:tcPr>
            <w:tcW w:w="828" w:type="dxa"/>
            <w:vAlign w:val="center"/>
          </w:tcPr>
          <w:p w14:paraId="03897D0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6A755D9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2E9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65" w:type="dxa"/>
            <w:vMerge w:val="continue"/>
          </w:tcPr>
          <w:p w14:paraId="50A316E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70960B7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27" w:type="dxa"/>
            <w:gridSpan w:val="2"/>
            <w:vAlign w:val="center"/>
          </w:tcPr>
          <w:p w14:paraId="6260A6F5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有国境外学习经历者还需提供教育部留学服务中心国（境）外学历学位认证书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 w14:paraId="247376E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6ACF439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27A6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 w14:paraId="7513688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7944CF9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27" w:type="dxa"/>
            <w:gridSpan w:val="2"/>
            <w:vAlign w:val="center"/>
          </w:tcPr>
          <w:p w14:paraId="241F05F9">
            <w:pPr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就业推荐表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或在读证明（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2025年应届毕业生提供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 w14:paraId="309575C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79F1998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4E18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top"/>
          </w:tcPr>
          <w:p w14:paraId="16B34F0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4168518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27" w:type="dxa"/>
            <w:gridSpan w:val="2"/>
            <w:vAlign w:val="top"/>
          </w:tcPr>
          <w:p w14:paraId="55B3237A">
            <w:p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落实工作单位的相关证明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国家统一招生的2023、2024届普通高校毕业生（非在职）未落实工作单位的人员，2023年1月1日至2025年2月10日期间取得国（境）外学历学位且未落实工作单位的留学回国人员（须在规定时间内完成教育部门认证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  <w:bookmarkStart w:id="0" w:name="_GoBack"/>
            <w:bookmarkEnd w:id="0"/>
          </w:p>
        </w:tc>
        <w:tc>
          <w:tcPr>
            <w:tcW w:w="828" w:type="dxa"/>
            <w:vAlign w:val="center"/>
          </w:tcPr>
          <w:p w14:paraId="6B2AA14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86" w:type="dxa"/>
            <w:vAlign w:val="center"/>
          </w:tcPr>
          <w:p w14:paraId="4917EFA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 w14:paraId="1495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4035" w:type="dxa"/>
            <w:gridSpan w:val="3"/>
            <w:vAlign w:val="top"/>
          </w:tcPr>
          <w:p w14:paraId="1191272B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87ED69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材料齐全，已全部核对。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  <w:p w14:paraId="2908AC8C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材料不齐。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 w14:paraId="578C0CFF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资格条件符合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 w14:paraId="3CDABA60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资格条件不符。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 w14:paraId="47B56376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E7C73AB"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审人签名：</w:t>
            </w:r>
          </w:p>
          <w:p w14:paraId="4481376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568" w:type="dxa"/>
            <w:vAlign w:val="top"/>
          </w:tcPr>
          <w:p w14:paraId="5498BA18"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D67D8EC"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复核后考生签名确认：</w:t>
            </w:r>
          </w:p>
          <w:p w14:paraId="2A2BB1DE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783ED50">
            <w:p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日</w:t>
            </w:r>
          </w:p>
        </w:tc>
        <w:tc>
          <w:tcPr>
            <w:tcW w:w="1814" w:type="dxa"/>
            <w:gridSpan w:val="2"/>
            <w:vAlign w:val="top"/>
          </w:tcPr>
          <w:p w14:paraId="41412ED4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2744D0DF">
      <w:pPr>
        <w:spacing w:line="720" w:lineRule="exact"/>
        <w:ind w:left="0" w:leftChars="0" w:firstLine="0"/>
        <w:rPr>
          <w:rFonts w:ascii="方正小标宋简体" w:eastAsia="方正小标宋简体"/>
          <w:b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840"/>
      </w:pPr>
      <w:r>
        <w:separator/>
      </w:r>
    </w:p>
  </w:endnote>
  <w:endnote w:type="continuationSeparator" w:id="1">
    <w:p>
      <w:pPr>
        <w:spacing w:line="240" w:lineRule="auto"/>
        <w:ind w:lef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840"/>
      </w:pPr>
      <w:r>
        <w:separator/>
      </w:r>
    </w:p>
  </w:footnote>
  <w:footnote w:type="continuationSeparator" w:id="1">
    <w:p>
      <w:pPr>
        <w:spacing w:line="240" w:lineRule="auto"/>
        <w:ind w:left="8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Y0MDBiNDhhYTA3ZmU4NzkzZTI3MzU2MTFhMTEifQ=="/>
  </w:docVars>
  <w:rsids>
    <w:rsidRoot w:val="00172A27"/>
    <w:rsid w:val="00044009"/>
    <w:rsid w:val="00051D2A"/>
    <w:rsid w:val="000F4918"/>
    <w:rsid w:val="001C3D21"/>
    <w:rsid w:val="002E01C1"/>
    <w:rsid w:val="003009E4"/>
    <w:rsid w:val="0030323A"/>
    <w:rsid w:val="00355B02"/>
    <w:rsid w:val="0061109A"/>
    <w:rsid w:val="00657B50"/>
    <w:rsid w:val="006B64C8"/>
    <w:rsid w:val="006C6E20"/>
    <w:rsid w:val="006E21A3"/>
    <w:rsid w:val="006E4E3B"/>
    <w:rsid w:val="007010BC"/>
    <w:rsid w:val="00706D6E"/>
    <w:rsid w:val="007D4864"/>
    <w:rsid w:val="00816A0C"/>
    <w:rsid w:val="008A072A"/>
    <w:rsid w:val="009F038A"/>
    <w:rsid w:val="00AA6887"/>
    <w:rsid w:val="00BF56A6"/>
    <w:rsid w:val="00CE00AD"/>
    <w:rsid w:val="00DC1E69"/>
    <w:rsid w:val="00DE27B7"/>
    <w:rsid w:val="00EF25A5"/>
    <w:rsid w:val="00F15E81"/>
    <w:rsid w:val="00F35513"/>
    <w:rsid w:val="00F41A04"/>
    <w:rsid w:val="00F7591A"/>
    <w:rsid w:val="015E0632"/>
    <w:rsid w:val="021358C1"/>
    <w:rsid w:val="026003DA"/>
    <w:rsid w:val="032D4305"/>
    <w:rsid w:val="03AB2508"/>
    <w:rsid w:val="03E2554B"/>
    <w:rsid w:val="044A30F0"/>
    <w:rsid w:val="0486237A"/>
    <w:rsid w:val="04F75026"/>
    <w:rsid w:val="05616943"/>
    <w:rsid w:val="056D52E8"/>
    <w:rsid w:val="06B55198"/>
    <w:rsid w:val="06E96BF0"/>
    <w:rsid w:val="074327A4"/>
    <w:rsid w:val="075F5104"/>
    <w:rsid w:val="08674270"/>
    <w:rsid w:val="08C04F0E"/>
    <w:rsid w:val="090B72F2"/>
    <w:rsid w:val="09644C54"/>
    <w:rsid w:val="09F935EE"/>
    <w:rsid w:val="0A164AAE"/>
    <w:rsid w:val="0A3E7253"/>
    <w:rsid w:val="0B6E619D"/>
    <w:rsid w:val="0C334CA2"/>
    <w:rsid w:val="0CFE523C"/>
    <w:rsid w:val="0D75742F"/>
    <w:rsid w:val="0D9755F8"/>
    <w:rsid w:val="0E8A515C"/>
    <w:rsid w:val="0F2033CB"/>
    <w:rsid w:val="0FFD40F8"/>
    <w:rsid w:val="102445DE"/>
    <w:rsid w:val="10606175"/>
    <w:rsid w:val="11B45954"/>
    <w:rsid w:val="11C24C0D"/>
    <w:rsid w:val="11E608FC"/>
    <w:rsid w:val="11E9219A"/>
    <w:rsid w:val="122726A0"/>
    <w:rsid w:val="125C296C"/>
    <w:rsid w:val="12C34799"/>
    <w:rsid w:val="12F40DF6"/>
    <w:rsid w:val="13243D16"/>
    <w:rsid w:val="13337B71"/>
    <w:rsid w:val="13392CAD"/>
    <w:rsid w:val="139323BD"/>
    <w:rsid w:val="13F15336"/>
    <w:rsid w:val="143771ED"/>
    <w:rsid w:val="147A532B"/>
    <w:rsid w:val="16201F02"/>
    <w:rsid w:val="16A86180"/>
    <w:rsid w:val="172B0B5F"/>
    <w:rsid w:val="17EE050A"/>
    <w:rsid w:val="18552337"/>
    <w:rsid w:val="189866C8"/>
    <w:rsid w:val="189F1804"/>
    <w:rsid w:val="19923117"/>
    <w:rsid w:val="19E00326"/>
    <w:rsid w:val="1A367F46"/>
    <w:rsid w:val="1B1F6C2C"/>
    <w:rsid w:val="1BC31CAE"/>
    <w:rsid w:val="1CCB2BC8"/>
    <w:rsid w:val="1DD957B9"/>
    <w:rsid w:val="1EB37DB8"/>
    <w:rsid w:val="1F040613"/>
    <w:rsid w:val="202C7E22"/>
    <w:rsid w:val="2059673D"/>
    <w:rsid w:val="21091F11"/>
    <w:rsid w:val="21156B08"/>
    <w:rsid w:val="21E464DA"/>
    <w:rsid w:val="22056B7C"/>
    <w:rsid w:val="23BA3996"/>
    <w:rsid w:val="2479115B"/>
    <w:rsid w:val="24794051"/>
    <w:rsid w:val="25096983"/>
    <w:rsid w:val="25142642"/>
    <w:rsid w:val="25C428AA"/>
    <w:rsid w:val="26105AEF"/>
    <w:rsid w:val="262B2929"/>
    <w:rsid w:val="27675BE3"/>
    <w:rsid w:val="281F201A"/>
    <w:rsid w:val="282D2989"/>
    <w:rsid w:val="282E2E46"/>
    <w:rsid w:val="290C1785"/>
    <w:rsid w:val="29802F8C"/>
    <w:rsid w:val="299407E6"/>
    <w:rsid w:val="29BA649E"/>
    <w:rsid w:val="2AD43590"/>
    <w:rsid w:val="2BE21CDC"/>
    <w:rsid w:val="2CFC6DCE"/>
    <w:rsid w:val="2D281971"/>
    <w:rsid w:val="2D360531"/>
    <w:rsid w:val="2D8079FF"/>
    <w:rsid w:val="2DB80F46"/>
    <w:rsid w:val="2DDB2E87"/>
    <w:rsid w:val="2E4E3659"/>
    <w:rsid w:val="2E734E6D"/>
    <w:rsid w:val="2ED26038"/>
    <w:rsid w:val="2EFA10EB"/>
    <w:rsid w:val="2FD1009E"/>
    <w:rsid w:val="30415079"/>
    <w:rsid w:val="30A13F14"/>
    <w:rsid w:val="317B3DE9"/>
    <w:rsid w:val="327B69E7"/>
    <w:rsid w:val="32B83797"/>
    <w:rsid w:val="33A930DF"/>
    <w:rsid w:val="33AB6E58"/>
    <w:rsid w:val="33C57F19"/>
    <w:rsid w:val="341E587B"/>
    <w:rsid w:val="34B95C5C"/>
    <w:rsid w:val="34BF2BBB"/>
    <w:rsid w:val="34DA5C46"/>
    <w:rsid w:val="3529272A"/>
    <w:rsid w:val="35AD5109"/>
    <w:rsid w:val="35D07049"/>
    <w:rsid w:val="36D13079"/>
    <w:rsid w:val="371D62BE"/>
    <w:rsid w:val="377D6D5D"/>
    <w:rsid w:val="37AE5168"/>
    <w:rsid w:val="37DF17C6"/>
    <w:rsid w:val="383D355C"/>
    <w:rsid w:val="38471A24"/>
    <w:rsid w:val="38A547BD"/>
    <w:rsid w:val="38CC01FA"/>
    <w:rsid w:val="38E1147B"/>
    <w:rsid w:val="394C2E8B"/>
    <w:rsid w:val="3A43603C"/>
    <w:rsid w:val="3AA80595"/>
    <w:rsid w:val="3AC151B3"/>
    <w:rsid w:val="3CD1792F"/>
    <w:rsid w:val="3CE82ECA"/>
    <w:rsid w:val="3D78424E"/>
    <w:rsid w:val="3E481E73"/>
    <w:rsid w:val="3EB968CD"/>
    <w:rsid w:val="3F3D5750"/>
    <w:rsid w:val="3F9410E8"/>
    <w:rsid w:val="3FC01EDD"/>
    <w:rsid w:val="410D73A4"/>
    <w:rsid w:val="41BB295C"/>
    <w:rsid w:val="41D93769"/>
    <w:rsid w:val="423F533B"/>
    <w:rsid w:val="429A4C67"/>
    <w:rsid w:val="42B23D5F"/>
    <w:rsid w:val="432D1637"/>
    <w:rsid w:val="43374264"/>
    <w:rsid w:val="44223166"/>
    <w:rsid w:val="444529B0"/>
    <w:rsid w:val="4447497A"/>
    <w:rsid w:val="44E26451"/>
    <w:rsid w:val="45961716"/>
    <w:rsid w:val="45A04342"/>
    <w:rsid w:val="463B45CE"/>
    <w:rsid w:val="46AE0CE1"/>
    <w:rsid w:val="471F1BDF"/>
    <w:rsid w:val="47307948"/>
    <w:rsid w:val="475C24EB"/>
    <w:rsid w:val="47E26E94"/>
    <w:rsid w:val="47F60B91"/>
    <w:rsid w:val="47F646ED"/>
    <w:rsid w:val="492928A1"/>
    <w:rsid w:val="4B887D52"/>
    <w:rsid w:val="4BC511E9"/>
    <w:rsid w:val="4C787DC7"/>
    <w:rsid w:val="4D3F2693"/>
    <w:rsid w:val="4F960564"/>
    <w:rsid w:val="4F9C201E"/>
    <w:rsid w:val="4FA90297"/>
    <w:rsid w:val="504828A0"/>
    <w:rsid w:val="50CF01D2"/>
    <w:rsid w:val="51AB479B"/>
    <w:rsid w:val="51C13BE7"/>
    <w:rsid w:val="52287D91"/>
    <w:rsid w:val="526D7CA2"/>
    <w:rsid w:val="52884ADC"/>
    <w:rsid w:val="52CD24EF"/>
    <w:rsid w:val="52E066C6"/>
    <w:rsid w:val="532F31A9"/>
    <w:rsid w:val="54F9581D"/>
    <w:rsid w:val="555869E7"/>
    <w:rsid w:val="561A1EEF"/>
    <w:rsid w:val="562C39D0"/>
    <w:rsid w:val="56EB73E7"/>
    <w:rsid w:val="57601B83"/>
    <w:rsid w:val="57783371"/>
    <w:rsid w:val="585C67EF"/>
    <w:rsid w:val="59B368E2"/>
    <w:rsid w:val="59C81C62"/>
    <w:rsid w:val="5A2E5F69"/>
    <w:rsid w:val="5AB20948"/>
    <w:rsid w:val="5B3C2907"/>
    <w:rsid w:val="5BC65091"/>
    <w:rsid w:val="5BE56AFB"/>
    <w:rsid w:val="5C1043D4"/>
    <w:rsid w:val="5C4A2E02"/>
    <w:rsid w:val="5CC20BEA"/>
    <w:rsid w:val="5D4144A2"/>
    <w:rsid w:val="5D600B2F"/>
    <w:rsid w:val="5D9562FF"/>
    <w:rsid w:val="5DF66D9E"/>
    <w:rsid w:val="5E1E4546"/>
    <w:rsid w:val="600A6B30"/>
    <w:rsid w:val="604A33D1"/>
    <w:rsid w:val="60BB42CE"/>
    <w:rsid w:val="61483DB4"/>
    <w:rsid w:val="614B7400"/>
    <w:rsid w:val="62687AC5"/>
    <w:rsid w:val="62B40FD5"/>
    <w:rsid w:val="62EF07CE"/>
    <w:rsid w:val="62EF64B1"/>
    <w:rsid w:val="63367C3C"/>
    <w:rsid w:val="63471E49"/>
    <w:rsid w:val="63FC0E86"/>
    <w:rsid w:val="64124205"/>
    <w:rsid w:val="64923598"/>
    <w:rsid w:val="64C25C2B"/>
    <w:rsid w:val="65273CE0"/>
    <w:rsid w:val="65752C9E"/>
    <w:rsid w:val="65764C68"/>
    <w:rsid w:val="65C77271"/>
    <w:rsid w:val="6639016F"/>
    <w:rsid w:val="66C33EDD"/>
    <w:rsid w:val="673D77EB"/>
    <w:rsid w:val="684828EC"/>
    <w:rsid w:val="689A0C6D"/>
    <w:rsid w:val="68C301C4"/>
    <w:rsid w:val="68DD74D8"/>
    <w:rsid w:val="694C01BA"/>
    <w:rsid w:val="69733998"/>
    <w:rsid w:val="6A440E91"/>
    <w:rsid w:val="6A474526"/>
    <w:rsid w:val="6AB204F0"/>
    <w:rsid w:val="6B59096C"/>
    <w:rsid w:val="6BB34520"/>
    <w:rsid w:val="6DB97DE8"/>
    <w:rsid w:val="6E0D6F63"/>
    <w:rsid w:val="6EDF73DA"/>
    <w:rsid w:val="6F1E7F02"/>
    <w:rsid w:val="6F215C44"/>
    <w:rsid w:val="6F387641"/>
    <w:rsid w:val="6F997ED1"/>
    <w:rsid w:val="6FB81CBE"/>
    <w:rsid w:val="6FF944CB"/>
    <w:rsid w:val="705A140E"/>
    <w:rsid w:val="706978A3"/>
    <w:rsid w:val="70D32F6E"/>
    <w:rsid w:val="713559D7"/>
    <w:rsid w:val="71573B9F"/>
    <w:rsid w:val="71AB02C6"/>
    <w:rsid w:val="71AF7537"/>
    <w:rsid w:val="724C122A"/>
    <w:rsid w:val="724E4FA2"/>
    <w:rsid w:val="7275252F"/>
    <w:rsid w:val="72D27981"/>
    <w:rsid w:val="74065C48"/>
    <w:rsid w:val="742835D1"/>
    <w:rsid w:val="74524843"/>
    <w:rsid w:val="749E5641"/>
    <w:rsid w:val="74D15A17"/>
    <w:rsid w:val="74DF6386"/>
    <w:rsid w:val="75071439"/>
    <w:rsid w:val="75104CB7"/>
    <w:rsid w:val="75497CA3"/>
    <w:rsid w:val="754B3A1B"/>
    <w:rsid w:val="75B96BD7"/>
    <w:rsid w:val="75CF3687"/>
    <w:rsid w:val="765D3E91"/>
    <w:rsid w:val="768F7938"/>
    <w:rsid w:val="7702635B"/>
    <w:rsid w:val="778B45A3"/>
    <w:rsid w:val="77A42C8F"/>
    <w:rsid w:val="78450BF6"/>
    <w:rsid w:val="787212BF"/>
    <w:rsid w:val="7A9419C0"/>
    <w:rsid w:val="7AFE7D18"/>
    <w:rsid w:val="7B14467D"/>
    <w:rsid w:val="7B1448AF"/>
    <w:rsid w:val="7E0155BF"/>
    <w:rsid w:val="7E2E2D7A"/>
    <w:rsid w:val="7F54797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00" w:leftChars="400" w:firstLine="64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403</Characters>
  <Lines>1</Lines>
  <Paragraphs>1</Paragraphs>
  <TotalTime>7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2023-05-17T07:23:00Z</dcterms:created>
  <dc:creator>彭蕾(20071778)</dc:creator>
  <cp:lastModifiedBy>Shuxia08</cp:lastModifiedBy>
  <cp:lastPrinted>2023-05-25T01:18:00Z</cp:lastPrinted>
  <dcterms:modified xsi:type="dcterms:W3CDTF">2025-05-07T14:13:22Z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BC0BE220A0DA4DF4A2BE72BEBFD97230_13</vt:lpwstr>
  </property>
  <property fmtid="{D5CDD505-2E9C-101B-9397-08002B2CF9AE}" pid="4" name="KSOTemplateDocerSaveRecord">
    <vt:lpwstr>eyJoZGlkIjoiMzEwNTM5NzYwMDRjMzkwZTVkZjY2ODkwMGIxNGU0OTUiLCJ1c2VySWQiOiI0MjM3NTczNTEifQ==</vt:lpwstr>
  </property>
</Properties>
</file>