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D" w:rsidRDefault="00C5344D" w:rsidP="00C5344D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C5344D" w:rsidRDefault="00C5344D" w:rsidP="00C5344D">
      <w:pPr>
        <w:widowControl/>
        <w:spacing w:line="48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C5344D" w:rsidRDefault="00C5344D" w:rsidP="00C5344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cs="宋体" w:hint="eastAsia"/>
          <w:b/>
          <w:sz w:val="36"/>
          <w:szCs w:val="36"/>
        </w:rPr>
        <w:t>广东省事业单位公开招聘人员报名表</w:t>
      </w:r>
    </w:p>
    <w:bookmarkEnd w:id="0"/>
    <w:p w:rsidR="00C5344D" w:rsidRDefault="00C5344D" w:rsidP="00C5344D">
      <w:pPr>
        <w:jc w:val="left"/>
        <w:rPr>
          <w:sz w:val="28"/>
          <w:szCs w:val="28"/>
        </w:rPr>
      </w:pPr>
    </w:p>
    <w:p w:rsidR="00C5344D" w:rsidRDefault="00C5344D" w:rsidP="00C5344D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报考单位：</w:t>
      </w:r>
      <w:r w:rsidR="00F52F5A">
        <w:rPr>
          <w:rFonts w:ascii="仿宋_GB2312" w:hint="eastAsia"/>
          <w:spacing w:val="-18"/>
          <w:sz w:val="24"/>
        </w:rPr>
        <w:t xml:space="preserve">              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468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C5344D" w:rsidRDefault="00C5344D" w:rsidP="004D445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849"/>
      </w:tblGrid>
      <w:tr w:rsidR="00C5344D" w:rsidTr="004D445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5344D" w:rsidTr="004D4455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49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7034AC">
        <w:trPr>
          <w:trHeight w:val="1902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1558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704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 w:rsidR="00F52F5A"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C5344D" w:rsidTr="004D4455">
        <w:trPr>
          <w:trHeight w:val="1935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8362FB" w:rsidRDefault="00C5344D" w:rsidP="00EB120A">
      <w:pPr>
        <w:spacing w:line="56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712DB5" w:rsidRPr="00C5344D" w:rsidRDefault="00712DB5" w:rsidP="00712DB5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3</w:t>
      </w:r>
      <w:r>
        <w:rPr>
          <w:rFonts w:ascii="仿宋_GB2312" w:hAnsi="仿宋" w:hint="eastAsia"/>
          <w:sz w:val="24"/>
        </w:rPr>
        <w:t>、籍贯填写至市</w:t>
      </w:r>
    </w:p>
    <w:sectPr w:rsidR="00712DB5" w:rsidRPr="00C5344D" w:rsidSect="00BD4706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D1" w:rsidRDefault="003F69D1" w:rsidP="00BD4706">
      <w:r>
        <w:separator/>
      </w:r>
    </w:p>
  </w:endnote>
  <w:endnote w:type="continuationSeparator" w:id="0">
    <w:p w:rsidR="003F69D1" w:rsidRDefault="003F69D1" w:rsidP="00BD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60" w:rsidRDefault="00A33B5F">
    <w:pPr>
      <w:pStyle w:val="a4"/>
      <w:ind w:right="360" w:firstLine="360"/>
      <w:jc w:val="right"/>
    </w:pPr>
    <w:r w:rsidRPr="00A33B5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1.1pt;margin-top:0;width:42.05pt;height:30.2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" filled="f" stroked="f">
          <v:textbox style="mso-fit-shape-to-text:t" inset="0,0,0,0">
            <w:txbxContent>
              <w:p w:rsidR="00845060" w:rsidRDefault="00A33B5F">
                <w:pPr>
                  <w:pStyle w:val="a4"/>
                  <w:rPr>
                    <w:rStyle w:val="a3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C5344D"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EA4CE1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845060" w:rsidRDefault="003F69D1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D1" w:rsidRDefault="003F69D1" w:rsidP="00BD4706">
      <w:r>
        <w:separator/>
      </w:r>
    </w:p>
  </w:footnote>
  <w:footnote w:type="continuationSeparator" w:id="0">
    <w:p w:rsidR="003F69D1" w:rsidRDefault="003F69D1" w:rsidP="00BD4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44D"/>
    <w:rsid w:val="0005090F"/>
    <w:rsid w:val="00142A1F"/>
    <w:rsid w:val="003F69D1"/>
    <w:rsid w:val="00593BD8"/>
    <w:rsid w:val="006561EF"/>
    <w:rsid w:val="007034AC"/>
    <w:rsid w:val="00712DB5"/>
    <w:rsid w:val="008362FB"/>
    <w:rsid w:val="00A2613D"/>
    <w:rsid w:val="00A33B5F"/>
    <w:rsid w:val="00BD4706"/>
    <w:rsid w:val="00C5344D"/>
    <w:rsid w:val="00E96677"/>
    <w:rsid w:val="00EA4CE1"/>
    <w:rsid w:val="00EB120A"/>
    <w:rsid w:val="00EB4E2B"/>
    <w:rsid w:val="00EE62EF"/>
    <w:rsid w:val="00F5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50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509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林彦乔</cp:lastModifiedBy>
  <cp:revision>7</cp:revision>
  <dcterms:created xsi:type="dcterms:W3CDTF">2017-04-20T09:24:00Z</dcterms:created>
  <dcterms:modified xsi:type="dcterms:W3CDTF">2020-08-30T02:31:00Z</dcterms:modified>
</cp:coreProperties>
</file>